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4EB19" w14:textId="5A092178" w:rsidR="005637A2" w:rsidRDefault="001507F4" w:rsidP="0080469B">
      <w:pPr>
        <w:jc w:val="center"/>
        <w:rPr>
          <w:b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045AF0D" wp14:editId="2DEB380A">
            <wp:simplePos x="0" y="0"/>
            <wp:positionH relativeFrom="column">
              <wp:posOffset>-755015</wp:posOffset>
            </wp:positionH>
            <wp:positionV relativeFrom="paragraph">
              <wp:posOffset>-124460</wp:posOffset>
            </wp:positionV>
            <wp:extent cx="1123950" cy="1123950"/>
            <wp:effectExtent l="0" t="0" r="0" b="0"/>
            <wp:wrapNone/>
            <wp:docPr id="2" name="Picture 2" descr="http://sharepoint.merseycare.nhs.uk/Documents/Strategy-Wheel---Mersey-Care---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arepoint.merseycare.nhs.uk/Documents/Strategy-Wheel---Mersey-Care---20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AFD7711" wp14:editId="2D3DF7B1">
            <wp:simplePos x="0" y="0"/>
            <wp:positionH relativeFrom="column">
              <wp:posOffset>4975860</wp:posOffset>
            </wp:positionH>
            <wp:positionV relativeFrom="paragraph">
              <wp:posOffset>-76200</wp:posOffset>
            </wp:positionV>
            <wp:extent cx="1573530" cy="733425"/>
            <wp:effectExtent l="0" t="0" r="7620" b="9525"/>
            <wp:wrapNone/>
            <wp:docPr id="4" name="Picture 4" descr="C:\Users\Acrossland\AppData\Local\Microsoft\Windows\Temporary Internet Files\Content.Outlook\UT5RBCLC\MCNHSFT Communithy MH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rossland\AppData\Local\Microsoft\Windows\Temporary Internet Files\Content.Outlook\UT5RBCLC\MCNHSFT Communithy MHS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BF12D" w14:textId="5090F003" w:rsidR="006670A5" w:rsidRDefault="006670A5" w:rsidP="0080469B">
      <w:pPr>
        <w:tabs>
          <w:tab w:val="left" w:pos="2527"/>
          <w:tab w:val="left" w:pos="3645"/>
          <w:tab w:val="center" w:pos="4513"/>
          <w:tab w:val="center" w:pos="5386"/>
        </w:tabs>
        <w:spacing w:after="0" w:line="240" w:lineRule="auto"/>
        <w:jc w:val="center"/>
        <w:rPr>
          <w:b/>
          <w:sz w:val="22"/>
          <w:szCs w:val="22"/>
        </w:rPr>
      </w:pPr>
    </w:p>
    <w:p w14:paraId="6050360B" w14:textId="77777777" w:rsidR="00921674" w:rsidRDefault="00921674" w:rsidP="0080469B">
      <w:pPr>
        <w:tabs>
          <w:tab w:val="left" w:pos="2527"/>
          <w:tab w:val="left" w:pos="3645"/>
          <w:tab w:val="center" w:pos="4513"/>
          <w:tab w:val="center" w:pos="5386"/>
        </w:tabs>
        <w:spacing w:after="0" w:line="240" w:lineRule="auto"/>
        <w:jc w:val="center"/>
        <w:rPr>
          <w:b/>
          <w:sz w:val="22"/>
          <w:szCs w:val="22"/>
        </w:rPr>
      </w:pPr>
    </w:p>
    <w:p w14:paraId="00363704" w14:textId="77777777" w:rsidR="00921674" w:rsidRDefault="00921674" w:rsidP="0080469B">
      <w:pPr>
        <w:tabs>
          <w:tab w:val="left" w:pos="2527"/>
          <w:tab w:val="left" w:pos="3645"/>
          <w:tab w:val="center" w:pos="4513"/>
          <w:tab w:val="center" w:pos="5386"/>
        </w:tabs>
        <w:spacing w:after="0" w:line="240" w:lineRule="auto"/>
        <w:jc w:val="center"/>
        <w:rPr>
          <w:b/>
          <w:sz w:val="22"/>
          <w:szCs w:val="22"/>
        </w:rPr>
      </w:pPr>
    </w:p>
    <w:p w14:paraId="216DF32A" w14:textId="15F1677E" w:rsidR="00564499" w:rsidRDefault="00564499" w:rsidP="0080469B">
      <w:pPr>
        <w:spacing w:after="0" w:line="240" w:lineRule="auto"/>
        <w:jc w:val="center"/>
        <w:rPr>
          <w:noProof/>
          <w:sz w:val="8"/>
          <w:lang w:eastAsia="en-GB"/>
        </w:rPr>
      </w:pPr>
    </w:p>
    <w:p w14:paraId="1216534C" w14:textId="77777777" w:rsidR="005637A2" w:rsidRDefault="005637A2" w:rsidP="0080469B">
      <w:pPr>
        <w:spacing w:after="0" w:line="240" w:lineRule="auto"/>
        <w:jc w:val="center"/>
        <w:rPr>
          <w:noProof/>
          <w:sz w:val="8"/>
          <w:lang w:eastAsia="en-GB"/>
        </w:rPr>
      </w:pPr>
    </w:p>
    <w:p w14:paraId="7D86578F" w14:textId="77777777" w:rsidR="003160D0" w:rsidRDefault="003160D0" w:rsidP="0080469B">
      <w:pPr>
        <w:spacing w:after="0" w:line="240" w:lineRule="auto"/>
        <w:jc w:val="center"/>
        <w:rPr>
          <w:noProof/>
          <w:sz w:val="8"/>
          <w:lang w:eastAsia="en-GB"/>
        </w:rPr>
      </w:pPr>
    </w:p>
    <w:p w14:paraId="25D9F7B2" w14:textId="77777777" w:rsidR="00921674" w:rsidRDefault="00921674" w:rsidP="0080469B">
      <w:pPr>
        <w:spacing w:after="0" w:line="240" w:lineRule="auto"/>
        <w:jc w:val="center"/>
        <w:rPr>
          <w:noProof/>
          <w:sz w:val="8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-25"/>
        <w:tblW w:w="11123" w:type="dxa"/>
        <w:tblBorders>
          <w:top w:val="single" w:sz="8" w:space="0" w:color="4F6228" w:themeColor="accent3" w:themeShade="80"/>
          <w:left w:val="single" w:sz="8" w:space="0" w:color="4F6228" w:themeColor="accent3" w:themeShade="80"/>
          <w:bottom w:val="single" w:sz="8" w:space="0" w:color="4F6228" w:themeColor="accent3" w:themeShade="80"/>
          <w:right w:val="single" w:sz="8" w:space="0" w:color="4F6228" w:themeColor="accent3" w:themeShade="80"/>
          <w:insideH w:val="single" w:sz="8" w:space="0" w:color="4F6228" w:themeColor="accent3" w:themeShade="80"/>
          <w:insideV w:val="single" w:sz="8" w:space="0" w:color="4F6228" w:themeColor="accent3" w:themeShade="80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750"/>
        <w:gridCol w:w="5216"/>
        <w:gridCol w:w="836"/>
        <w:gridCol w:w="3321"/>
      </w:tblGrid>
      <w:tr w:rsidR="001507F4" w:rsidRPr="00994EF5" w14:paraId="1BA96D57" w14:textId="77777777" w:rsidTr="001507F4">
        <w:trPr>
          <w:trHeight w:val="945"/>
        </w:trPr>
        <w:tc>
          <w:tcPr>
            <w:tcW w:w="11123" w:type="dxa"/>
            <w:gridSpan w:val="4"/>
            <w:tcBorders>
              <w:bottom w:val="single" w:sz="4" w:space="0" w:color="auto"/>
            </w:tcBorders>
            <w:shd w:val="clear" w:color="auto" w:fill="4F81BD" w:themeFill="accent1"/>
          </w:tcPr>
          <w:p w14:paraId="15BEF579" w14:textId="77777777" w:rsidR="001507F4" w:rsidRDefault="001507F4" w:rsidP="0080469B">
            <w:pPr>
              <w:tabs>
                <w:tab w:val="center" w:pos="5476"/>
                <w:tab w:val="left" w:pos="7944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Nursing, Midwives and Allied Health Professionals</w:t>
            </w:r>
          </w:p>
          <w:p w14:paraId="59DBD0BD" w14:textId="77777777" w:rsidR="001507F4" w:rsidRPr="0062454D" w:rsidRDefault="001507F4" w:rsidP="0080469B">
            <w:pPr>
              <w:tabs>
                <w:tab w:val="center" w:pos="5476"/>
                <w:tab w:val="left" w:pos="7944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Research &amp; Innovation Forum</w:t>
            </w:r>
          </w:p>
          <w:p w14:paraId="60E3BBD3" w14:textId="77777777" w:rsidR="001507F4" w:rsidRPr="00F22694" w:rsidRDefault="001507F4" w:rsidP="0080469B">
            <w:pPr>
              <w:jc w:val="center"/>
              <w:rPr>
                <w:b/>
                <w:color w:val="FFFFFF" w:themeColor="background1"/>
                <w:sz w:val="28"/>
                <w:szCs w:val="32"/>
              </w:rPr>
            </w:pPr>
          </w:p>
        </w:tc>
      </w:tr>
      <w:tr w:rsidR="001507F4" w:rsidRPr="00667A85" w14:paraId="65B51846" w14:textId="77777777" w:rsidTr="001507F4">
        <w:trPr>
          <w:trHeight w:val="311"/>
        </w:trPr>
        <w:tc>
          <w:tcPr>
            <w:tcW w:w="11123" w:type="dxa"/>
            <w:gridSpan w:val="4"/>
            <w:tcBorders>
              <w:top w:val="single" w:sz="4" w:space="0" w:color="auto"/>
            </w:tcBorders>
            <w:shd w:val="clear" w:color="auto" w:fill="1F497D" w:themeFill="text2"/>
          </w:tcPr>
          <w:p w14:paraId="4DD4545B" w14:textId="77777777" w:rsidR="001507F4" w:rsidRPr="00994EF5" w:rsidRDefault="001507F4" w:rsidP="0080469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1507F4" w:rsidRPr="00667A85" w14:paraId="1FD2A6A3" w14:textId="77777777" w:rsidTr="001507F4">
        <w:tblPrEx>
          <w:tblCellMar>
            <w:right w:w="28" w:type="dxa"/>
          </w:tblCellMar>
        </w:tblPrEx>
        <w:trPr>
          <w:trHeight w:val="18"/>
        </w:trPr>
        <w:tc>
          <w:tcPr>
            <w:tcW w:w="1750" w:type="dxa"/>
            <w:shd w:val="clear" w:color="auto" w:fill="8DB3E2" w:themeFill="text2" w:themeFillTint="66"/>
            <w:vAlign w:val="center"/>
          </w:tcPr>
          <w:p w14:paraId="6F7120E0" w14:textId="77777777" w:rsidR="001507F4" w:rsidRPr="00190705" w:rsidRDefault="001507F4" w:rsidP="0080469B">
            <w:pPr>
              <w:jc w:val="center"/>
              <w:rPr>
                <w:sz w:val="22"/>
                <w:szCs w:val="22"/>
              </w:rPr>
            </w:pPr>
            <w:r w:rsidRPr="00190705">
              <w:rPr>
                <w:sz w:val="22"/>
                <w:szCs w:val="22"/>
              </w:rPr>
              <w:br w:type="page"/>
              <w:t>Date:</w:t>
            </w:r>
          </w:p>
        </w:tc>
        <w:tc>
          <w:tcPr>
            <w:tcW w:w="5216" w:type="dxa"/>
            <w:tcBorders>
              <w:right w:val="single" w:sz="4" w:space="0" w:color="4F6228" w:themeColor="accent3" w:themeShade="80"/>
            </w:tcBorders>
            <w:vAlign w:val="center"/>
          </w:tcPr>
          <w:p w14:paraId="62071D58" w14:textId="6BA435EB" w:rsidR="001507F4" w:rsidRPr="00190705" w:rsidRDefault="006D4A3A" w:rsidP="00804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6D4A3A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September 2026</w:t>
            </w:r>
          </w:p>
        </w:tc>
        <w:tc>
          <w:tcPr>
            <w:tcW w:w="836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8DB3E2" w:themeFill="text2" w:themeFillTint="66"/>
            <w:vAlign w:val="center"/>
          </w:tcPr>
          <w:p w14:paraId="45FDAF6E" w14:textId="77777777" w:rsidR="001507F4" w:rsidRPr="00190705" w:rsidRDefault="001507F4" w:rsidP="0080469B">
            <w:pPr>
              <w:jc w:val="center"/>
              <w:rPr>
                <w:sz w:val="22"/>
                <w:szCs w:val="22"/>
              </w:rPr>
            </w:pPr>
            <w:r w:rsidRPr="00190705">
              <w:rPr>
                <w:sz w:val="22"/>
                <w:szCs w:val="22"/>
              </w:rPr>
              <w:t>Time:</w:t>
            </w:r>
          </w:p>
        </w:tc>
        <w:tc>
          <w:tcPr>
            <w:tcW w:w="3321" w:type="dxa"/>
            <w:tcBorders>
              <w:left w:val="single" w:sz="4" w:space="0" w:color="4F6228" w:themeColor="accent3" w:themeShade="80"/>
            </w:tcBorders>
            <w:vAlign w:val="center"/>
          </w:tcPr>
          <w:p w14:paraId="303FEF78" w14:textId="560EB427" w:rsidR="001507F4" w:rsidRPr="00190705" w:rsidRDefault="001507F4" w:rsidP="00804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9:</w:t>
            </w:r>
            <w:r w:rsidR="005B0F17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am</w:t>
            </w:r>
            <w:r w:rsidR="006D4A3A">
              <w:rPr>
                <w:sz w:val="22"/>
                <w:szCs w:val="22"/>
              </w:rPr>
              <w:t>-12:3</w:t>
            </w:r>
            <w:r w:rsidR="005B0F1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pm</w:t>
            </w:r>
          </w:p>
        </w:tc>
      </w:tr>
      <w:tr w:rsidR="001507F4" w:rsidRPr="00667A85" w14:paraId="4136B8FA" w14:textId="77777777" w:rsidTr="001507F4">
        <w:tblPrEx>
          <w:tblCellMar>
            <w:right w:w="28" w:type="dxa"/>
          </w:tblCellMar>
        </w:tblPrEx>
        <w:trPr>
          <w:trHeight w:val="260"/>
        </w:trPr>
        <w:tc>
          <w:tcPr>
            <w:tcW w:w="1750" w:type="dxa"/>
            <w:shd w:val="clear" w:color="auto" w:fill="8DB3E2" w:themeFill="text2" w:themeFillTint="66"/>
            <w:vAlign w:val="center"/>
          </w:tcPr>
          <w:p w14:paraId="6F4F7F19" w14:textId="77777777" w:rsidR="001507F4" w:rsidRPr="00190705" w:rsidRDefault="001507F4" w:rsidP="0080469B">
            <w:pPr>
              <w:jc w:val="center"/>
              <w:rPr>
                <w:sz w:val="22"/>
                <w:szCs w:val="28"/>
              </w:rPr>
            </w:pPr>
            <w:r w:rsidRPr="00190705">
              <w:rPr>
                <w:sz w:val="22"/>
                <w:szCs w:val="28"/>
              </w:rPr>
              <w:t>Venue:</w:t>
            </w:r>
          </w:p>
        </w:tc>
        <w:tc>
          <w:tcPr>
            <w:tcW w:w="9373" w:type="dxa"/>
            <w:gridSpan w:val="3"/>
            <w:vAlign w:val="center"/>
          </w:tcPr>
          <w:p w14:paraId="57CBD1A6" w14:textId="2B4F78D2" w:rsidR="001507F4" w:rsidRPr="00D65FB7" w:rsidRDefault="006D4A3A" w:rsidP="0080469B">
            <w:pPr>
              <w:jc w:val="center"/>
              <w:rPr>
                <w:color w:val="252424"/>
                <w:sz w:val="22"/>
                <w:szCs w:val="22"/>
                <w:lang w:val="en-US"/>
              </w:rPr>
            </w:pPr>
            <w:r>
              <w:rPr>
                <w:color w:val="252424"/>
                <w:sz w:val="22"/>
                <w:szCs w:val="22"/>
                <w:lang w:val="en-US"/>
              </w:rPr>
              <w:t>Rooms 1&amp;2 V7, King’s Business Park, Prescot</w:t>
            </w:r>
          </w:p>
        </w:tc>
      </w:tr>
    </w:tbl>
    <w:p w14:paraId="7941D115" w14:textId="0EABC209" w:rsidR="001D355C" w:rsidRDefault="001D355C" w:rsidP="0080469B">
      <w:pPr>
        <w:jc w:val="center"/>
        <w:rPr>
          <w:bCs/>
          <w:lang w:eastAsia="en-GB"/>
        </w:rPr>
      </w:pPr>
    </w:p>
    <w:tbl>
      <w:tblPr>
        <w:tblStyle w:val="TableGrid"/>
        <w:tblpPr w:leftFromText="180" w:rightFromText="180" w:vertAnchor="text" w:horzAnchor="margin" w:tblpY="-82"/>
        <w:tblW w:w="10055" w:type="dxa"/>
        <w:tblBorders>
          <w:top w:val="single" w:sz="8" w:space="0" w:color="4F6228" w:themeColor="accent3" w:themeShade="80"/>
          <w:left w:val="single" w:sz="8" w:space="0" w:color="4F6228" w:themeColor="accent3" w:themeShade="80"/>
          <w:bottom w:val="single" w:sz="8" w:space="0" w:color="4F6228" w:themeColor="accent3" w:themeShade="80"/>
          <w:right w:val="single" w:sz="8" w:space="0" w:color="4F6228" w:themeColor="accent3" w:themeShade="80"/>
          <w:insideH w:val="single" w:sz="8" w:space="0" w:color="4F6228" w:themeColor="accent3" w:themeShade="80"/>
          <w:insideV w:val="single" w:sz="8" w:space="0" w:color="4F6228" w:themeColor="accent3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833"/>
        <w:gridCol w:w="4820"/>
        <w:gridCol w:w="3402"/>
      </w:tblGrid>
      <w:tr w:rsidR="0056187A" w:rsidRPr="009665CC" w14:paraId="1C3B526A" w14:textId="77777777" w:rsidTr="0059714D">
        <w:tc>
          <w:tcPr>
            <w:tcW w:w="1833" w:type="dxa"/>
            <w:shd w:val="clear" w:color="auto" w:fill="FFFFFF" w:themeFill="background1"/>
          </w:tcPr>
          <w:p w14:paraId="354CD600" w14:textId="77777777" w:rsidR="0056187A" w:rsidRPr="001D355C" w:rsidRDefault="0056187A" w:rsidP="0080469B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5FBA7D17" w14:textId="77777777" w:rsidR="0056187A" w:rsidRPr="001D355C" w:rsidRDefault="0056187A" w:rsidP="0080469B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1D355C">
              <w:rPr>
                <w:b/>
                <w:color w:val="4F6228" w:themeColor="accent3" w:themeShade="80"/>
                <w:sz w:val="20"/>
                <w:szCs w:val="20"/>
              </w:rPr>
              <w:t>Item</w:t>
            </w:r>
          </w:p>
        </w:tc>
        <w:tc>
          <w:tcPr>
            <w:tcW w:w="3402" w:type="dxa"/>
            <w:shd w:val="clear" w:color="auto" w:fill="FFFFFF" w:themeFill="background1"/>
          </w:tcPr>
          <w:p w14:paraId="105DB2F3" w14:textId="77777777" w:rsidR="0056187A" w:rsidRPr="001D355C" w:rsidRDefault="0056187A" w:rsidP="0080469B">
            <w:pPr>
              <w:jc w:val="center"/>
              <w:rPr>
                <w:b/>
                <w:color w:val="4F6228" w:themeColor="accent3" w:themeShade="80"/>
                <w:sz w:val="20"/>
                <w:szCs w:val="20"/>
              </w:rPr>
            </w:pPr>
            <w:r w:rsidRPr="001D355C">
              <w:rPr>
                <w:b/>
                <w:color w:val="4F6228" w:themeColor="accent3" w:themeShade="80"/>
                <w:sz w:val="20"/>
                <w:szCs w:val="20"/>
              </w:rPr>
              <w:t>Lead</w:t>
            </w:r>
          </w:p>
        </w:tc>
      </w:tr>
      <w:tr w:rsidR="0056187A" w:rsidRPr="009665CC" w14:paraId="72550C2E" w14:textId="77777777" w:rsidTr="005B0F17">
        <w:trPr>
          <w:trHeight w:val="224"/>
        </w:trPr>
        <w:tc>
          <w:tcPr>
            <w:tcW w:w="1833" w:type="dxa"/>
            <w:shd w:val="clear" w:color="auto" w:fill="CCC0D9" w:themeFill="accent4" w:themeFillTint="66"/>
          </w:tcPr>
          <w:p w14:paraId="2AD56F92" w14:textId="349101DB" w:rsidR="0056187A" w:rsidRPr="001D355C" w:rsidRDefault="0056187A" w:rsidP="0080469B">
            <w:pPr>
              <w:jc w:val="center"/>
              <w:rPr>
                <w:sz w:val="20"/>
                <w:szCs w:val="20"/>
              </w:rPr>
            </w:pPr>
            <w:r w:rsidRPr="001D355C">
              <w:rPr>
                <w:sz w:val="20"/>
                <w:szCs w:val="20"/>
              </w:rPr>
              <w:t>9-9:</w:t>
            </w:r>
            <w:r w:rsidR="00A1657F">
              <w:rPr>
                <w:sz w:val="20"/>
                <w:szCs w:val="20"/>
              </w:rPr>
              <w:t>15</w:t>
            </w:r>
            <w:r w:rsidRPr="001D355C">
              <w:rPr>
                <w:sz w:val="20"/>
                <w:szCs w:val="20"/>
              </w:rPr>
              <w:t>am</w:t>
            </w:r>
          </w:p>
        </w:tc>
        <w:tc>
          <w:tcPr>
            <w:tcW w:w="4820" w:type="dxa"/>
            <w:shd w:val="clear" w:color="auto" w:fill="CCC0D9" w:themeFill="accent4" w:themeFillTint="66"/>
          </w:tcPr>
          <w:p w14:paraId="5925FD51" w14:textId="50B54E59" w:rsidR="0056187A" w:rsidRPr="001D355C" w:rsidRDefault="0056187A" w:rsidP="0080469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1D355C">
              <w:rPr>
                <w:sz w:val="20"/>
                <w:szCs w:val="20"/>
              </w:rPr>
              <w:t>Arrive &amp; Refreshments</w:t>
            </w:r>
          </w:p>
        </w:tc>
        <w:tc>
          <w:tcPr>
            <w:tcW w:w="3402" w:type="dxa"/>
            <w:shd w:val="clear" w:color="auto" w:fill="CCC0D9" w:themeFill="accent4" w:themeFillTint="66"/>
            <w:vAlign w:val="center"/>
          </w:tcPr>
          <w:p w14:paraId="2173FEFE" w14:textId="77777777" w:rsidR="0056187A" w:rsidRPr="001D355C" w:rsidRDefault="0056187A" w:rsidP="0080469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56187A" w:rsidRPr="009665CC" w14:paraId="7B7125B6" w14:textId="77777777" w:rsidTr="0059714D">
        <w:trPr>
          <w:trHeight w:val="419"/>
        </w:trPr>
        <w:tc>
          <w:tcPr>
            <w:tcW w:w="1833" w:type="dxa"/>
            <w:shd w:val="clear" w:color="auto" w:fill="FFFFFF" w:themeFill="background1"/>
          </w:tcPr>
          <w:p w14:paraId="43C13DEB" w14:textId="4913BE1A" w:rsidR="0056187A" w:rsidRPr="001D355C" w:rsidRDefault="006D42F9" w:rsidP="0080469B">
            <w:pPr>
              <w:jc w:val="center"/>
              <w:rPr>
                <w:sz w:val="20"/>
                <w:szCs w:val="20"/>
                <w:highlight w:val="yellow"/>
              </w:rPr>
            </w:pPr>
            <w:r w:rsidRPr="00356705">
              <w:rPr>
                <w:sz w:val="20"/>
                <w:szCs w:val="20"/>
              </w:rPr>
              <w:t>9:15 – 9:30</w:t>
            </w:r>
          </w:p>
        </w:tc>
        <w:tc>
          <w:tcPr>
            <w:tcW w:w="4820" w:type="dxa"/>
          </w:tcPr>
          <w:p w14:paraId="677127ED" w14:textId="78F66AEB" w:rsidR="0056187A" w:rsidRPr="001D355C" w:rsidRDefault="00120204" w:rsidP="0080469B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Research Culture: </w:t>
            </w:r>
            <w:r w:rsidR="006D42F9">
              <w:rPr>
                <w:b/>
                <w:sz w:val="20"/>
                <w:szCs w:val="20"/>
              </w:rPr>
              <w:t>Idea Framework</w:t>
            </w:r>
          </w:p>
        </w:tc>
        <w:tc>
          <w:tcPr>
            <w:tcW w:w="3402" w:type="dxa"/>
          </w:tcPr>
          <w:p w14:paraId="7B159AD7" w14:textId="4EA777F3" w:rsidR="0056187A" w:rsidRPr="001D355C" w:rsidRDefault="006D42F9" w:rsidP="0080469B">
            <w:pPr>
              <w:pStyle w:val="NoSpacing"/>
              <w:jc w:val="center"/>
              <w:rPr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Oladayo Bifarin</w:t>
            </w:r>
          </w:p>
        </w:tc>
      </w:tr>
      <w:tr w:rsidR="0056187A" w:rsidRPr="009665CC" w14:paraId="48956B27" w14:textId="77777777" w:rsidTr="0059714D">
        <w:trPr>
          <w:trHeight w:val="651"/>
        </w:trPr>
        <w:tc>
          <w:tcPr>
            <w:tcW w:w="1833" w:type="dxa"/>
            <w:shd w:val="clear" w:color="auto" w:fill="FFFFFF" w:themeFill="background1"/>
          </w:tcPr>
          <w:p w14:paraId="3EC0C209" w14:textId="5C737058" w:rsidR="0056187A" w:rsidRPr="001D355C" w:rsidRDefault="00120204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9:30-</w:t>
            </w:r>
            <w:r w:rsidR="007406D7">
              <w:rPr>
                <w:sz w:val="20"/>
                <w:szCs w:val="20"/>
              </w:rPr>
              <w:t>10:00</w:t>
            </w:r>
          </w:p>
        </w:tc>
        <w:tc>
          <w:tcPr>
            <w:tcW w:w="4820" w:type="dxa"/>
          </w:tcPr>
          <w:p w14:paraId="383C4323" w14:textId="76B947C9" w:rsidR="00556672" w:rsidRPr="00556672" w:rsidRDefault="00120204" w:rsidP="005566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Research Capacity and Capability - </w:t>
            </w:r>
            <w:r w:rsidR="00556672" w:rsidRPr="00556672">
              <w:rPr>
                <w:b/>
                <w:bCs/>
                <w:sz w:val="20"/>
                <w:szCs w:val="20"/>
              </w:rPr>
              <w:t xml:space="preserve">Development Programmes for Early Career Researchers (health and care) in the </w:t>
            </w:r>
            <w:proofErr w:type="gramStart"/>
            <w:r w:rsidR="00556672" w:rsidRPr="00556672">
              <w:rPr>
                <w:b/>
                <w:bCs/>
                <w:sz w:val="20"/>
                <w:szCs w:val="20"/>
              </w:rPr>
              <w:t>North West</w:t>
            </w:r>
            <w:proofErr w:type="gramEnd"/>
            <w:r w:rsidR="00556672" w:rsidRPr="00556672">
              <w:rPr>
                <w:b/>
                <w:bCs/>
                <w:sz w:val="20"/>
                <w:szCs w:val="20"/>
              </w:rPr>
              <w:t xml:space="preserve"> Region</w:t>
            </w:r>
          </w:p>
          <w:p w14:paraId="03E0A41F" w14:textId="7AE86F53" w:rsidR="0056187A" w:rsidRPr="001D355C" w:rsidRDefault="0056187A" w:rsidP="0080469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7EFA11AF" w14:textId="77777777" w:rsidR="00A44A49" w:rsidRPr="00A44A49" w:rsidRDefault="00A44A49" w:rsidP="00A44A49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A44A49">
              <w:rPr>
                <w:b/>
                <w:bCs/>
                <w:sz w:val="20"/>
                <w:szCs w:val="20"/>
              </w:rPr>
              <w:t xml:space="preserve">Ms Jo Simpson, COO and programme lead and Amanda Craig, CEO NHS R&amp;D </w:t>
            </w:r>
            <w:proofErr w:type="gramStart"/>
            <w:r w:rsidRPr="00A44A49">
              <w:rPr>
                <w:b/>
                <w:bCs/>
                <w:sz w:val="20"/>
                <w:szCs w:val="20"/>
              </w:rPr>
              <w:t>North West</w:t>
            </w:r>
            <w:proofErr w:type="gramEnd"/>
          </w:p>
          <w:p w14:paraId="5C04EC5D" w14:textId="1446E634" w:rsidR="00EF3818" w:rsidRPr="001D355C" w:rsidRDefault="00EF3818" w:rsidP="0080469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56187A" w:rsidRPr="009665CC" w14:paraId="740D6B14" w14:textId="77777777" w:rsidTr="002F1806">
        <w:trPr>
          <w:trHeight w:val="651"/>
        </w:trPr>
        <w:tc>
          <w:tcPr>
            <w:tcW w:w="1833" w:type="dxa"/>
            <w:shd w:val="clear" w:color="auto" w:fill="CCC0D9" w:themeFill="accent4" w:themeFillTint="66"/>
          </w:tcPr>
          <w:p w14:paraId="273C9D72" w14:textId="7F12ADE5" w:rsidR="0056187A" w:rsidRPr="001D355C" w:rsidRDefault="007E2D44" w:rsidP="007E2D44">
            <w:pPr>
              <w:tabs>
                <w:tab w:val="center" w:pos="8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C47D6">
              <w:rPr>
                <w:sz w:val="20"/>
                <w:szCs w:val="20"/>
              </w:rPr>
              <w:t>10:</w:t>
            </w:r>
            <w:r w:rsidR="00C12792">
              <w:rPr>
                <w:sz w:val="20"/>
                <w:szCs w:val="20"/>
              </w:rPr>
              <w:t>00-10:15</w:t>
            </w:r>
          </w:p>
        </w:tc>
        <w:tc>
          <w:tcPr>
            <w:tcW w:w="4820" w:type="dxa"/>
            <w:shd w:val="clear" w:color="auto" w:fill="CCC0D9" w:themeFill="accent4" w:themeFillTint="66"/>
          </w:tcPr>
          <w:p w14:paraId="5B70F5EE" w14:textId="3D2BD9BC" w:rsidR="0056187A" w:rsidRPr="001D355C" w:rsidRDefault="001C47D6" w:rsidP="008046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Break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17978B4C" w14:textId="53EE068E" w:rsidR="0059714D" w:rsidRPr="001D355C" w:rsidRDefault="0059714D" w:rsidP="0080469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1C47D6" w:rsidRPr="009665CC" w14:paraId="60763CCA" w14:textId="77777777" w:rsidTr="0059714D">
        <w:trPr>
          <w:trHeight w:val="651"/>
        </w:trPr>
        <w:tc>
          <w:tcPr>
            <w:tcW w:w="1833" w:type="dxa"/>
            <w:shd w:val="clear" w:color="auto" w:fill="FFFFFF" w:themeFill="background1"/>
          </w:tcPr>
          <w:p w14:paraId="2C6688AB" w14:textId="1C6DD7F8" w:rsidR="001C47D6" w:rsidRDefault="001C47D6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</w:t>
            </w:r>
            <w:r w:rsidR="00AE4BB9">
              <w:rPr>
                <w:sz w:val="20"/>
                <w:szCs w:val="20"/>
              </w:rPr>
              <w:t>1</w:t>
            </w:r>
            <w:r w:rsidR="00C127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-10:</w:t>
            </w:r>
            <w:r w:rsidR="00C12792">
              <w:rPr>
                <w:sz w:val="20"/>
                <w:szCs w:val="20"/>
              </w:rPr>
              <w:t>30</w:t>
            </w:r>
          </w:p>
        </w:tc>
        <w:tc>
          <w:tcPr>
            <w:tcW w:w="4820" w:type="dxa"/>
          </w:tcPr>
          <w:p w14:paraId="7495D1C6" w14:textId="691C111B" w:rsidR="001C47D6" w:rsidRDefault="0081685B" w:rsidP="008046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Research Capacity: </w:t>
            </w:r>
            <w:r>
              <w:t xml:space="preserve"> </w:t>
            </w:r>
            <w:r w:rsidRPr="006C26DA">
              <w:rPr>
                <w:b/>
                <w:sz w:val="20"/>
                <w:szCs w:val="20"/>
              </w:rPr>
              <w:t>Suicidal Outcome in Mental Health Nurses: a systematic review of prevalence, risk factors and support mechanism</w:t>
            </w:r>
          </w:p>
        </w:tc>
        <w:tc>
          <w:tcPr>
            <w:tcW w:w="3402" w:type="dxa"/>
          </w:tcPr>
          <w:p w14:paraId="2DD09D7B" w14:textId="1CA235A9" w:rsidR="00AF7875" w:rsidRPr="0080469B" w:rsidRDefault="0081685B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Lizzie Davies</w:t>
            </w:r>
          </w:p>
          <w:p w14:paraId="329D87F9" w14:textId="5C290C7A" w:rsidR="001C47D6" w:rsidRPr="001D355C" w:rsidRDefault="0081685B" w:rsidP="0080469B">
            <w:pPr>
              <w:pStyle w:val="NoSpacing"/>
              <w:jc w:val="center"/>
              <w:rPr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 xml:space="preserve">PhD </w:t>
            </w:r>
            <w:r w:rsidR="00AF7875" w:rsidRPr="0080469B">
              <w:rPr>
                <w:b/>
                <w:bCs/>
                <w:sz w:val="20"/>
                <w:szCs w:val="20"/>
              </w:rPr>
              <w:t>Researcher</w:t>
            </w:r>
          </w:p>
        </w:tc>
      </w:tr>
      <w:tr w:rsidR="002C2CAB" w:rsidRPr="009665CC" w14:paraId="2F046B44" w14:textId="77777777" w:rsidTr="0059714D">
        <w:trPr>
          <w:trHeight w:val="651"/>
        </w:trPr>
        <w:tc>
          <w:tcPr>
            <w:tcW w:w="1833" w:type="dxa"/>
            <w:shd w:val="clear" w:color="auto" w:fill="FFFFFF" w:themeFill="background1"/>
          </w:tcPr>
          <w:p w14:paraId="247A5170" w14:textId="193788EA" w:rsidR="002C2CAB" w:rsidRDefault="002C2CAB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</w:t>
            </w:r>
            <w:r w:rsidR="00C12792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-10:</w:t>
            </w:r>
            <w:r w:rsidR="00AE4BB9">
              <w:rPr>
                <w:sz w:val="20"/>
                <w:szCs w:val="20"/>
              </w:rPr>
              <w:t>4</w:t>
            </w:r>
            <w:r w:rsidR="00C12792">
              <w:rPr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14:paraId="5B58B126" w14:textId="6E64F25A" w:rsidR="00D75B35" w:rsidRPr="00D75B35" w:rsidRDefault="002C2CAB" w:rsidP="00D75B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Research </w:t>
            </w:r>
            <w:r w:rsidR="00CA134D">
              <w:rPr>
                <w:b/>
                <w:sz w:val="20"/>
                <w:szCs w:val="20"/>
              </w:rPr>
              <w:t>Culture</w:t>
            </w:r>
            <w:r>
              <w:rPr>
                <w:b/>
                <w:sz w:val="20"/>
                <w:szCs w:val="20"/>
              </w:rPr>
              <w:t xml:space="preserve">: </w:t>
            </w:r>
            <w:r w:rsidR="00D75B35" w:rsidRPr="00D75B35">
              <w:rPr>
                <w:b/>
                <w:sz w:val="20"/>
                <w:szCs w:val="20"/>
              </w:rPr>
              <w:t>Obtaining Organisational Support</w:t>
            </w:r>
          </w:p>
          <w:p w14:paraId="0392FAB3" w14:textId="7490D592" w:rsidR="002C2CAB" w:rsidRDefault="002C2CAB" w:rsidP="008046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250804E2" w14:textId="77777777" w:rsidR="002C2CAB" w:rsidRDefault="002C2CAB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Kathryn Savage</w:t>
            </w:r>
          </w:p>
          <w:p w14:paraId="570C91CC" w14:textId="77777777" w:rsidR="002C120D" w:rsidRPr="002C120D" w:rsidRDefault="002C120D" w:rsidP="002C12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2C120D">
              <w:rPr>
                <w:b/>
                <w:bCs/>
                <w:sz w:val="20"/>
                <w:szCs w:val="20"/>
              </w:rPr>
              <w:t>Highly Specialist Speech &amp; Language Therapist</w:t>
            </w:r>
          </w:p>
          <w:p w14:paraId="1842295C" w14:textId="77777777" w:rsidR="002C120D" w:rsidRPr="002C120D" w:rsidRDefault="002C120D" w:rsidP="002C120D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38A863AB" w14:textId="3D3977A1" w:rsidR="002C120D" w:rsidRDefault="002C120D" w:rsidP="002C120D">
            <w:pPr>
              <w:pStyle w:val="NoSpacing"/>
              <w:jc w:val="center"/>
              <w:rPr>
                <w:sz w:val="20"/>
                <w:szCs w:val="20"/>
              </w:rPr>
            </w:pPr>
            <w:r w:rsidRPr="002C120D">
              <w:rPr>
                <w:b/>
                <w:bCs/>
                <w:sz w:val="20"/>
                <w:szCs w:val="20"/>
              </w:rPr>
              <w:t xml:space="preserve">South Sefton Adult Community </w:t>
            </w:r>
            <w:proofErr w:type="spellStart"/>
            <w:r w:rsidRPr="002C120D">
              <w:rPr>
                <w:b/>
                <w:bCs/>
                <w:sz w:val="20"/>
                <w:szCs w:val="20"/>
              </w:rPr>
              <w:t>SaLT</w:t>
            </w:r>
            <w:proofErr w:type="spellEnd"/>
            <w:r w:rsidRPr="002C120D">
              <w:rPr>
                <w:b/>
                <w:bCs/>
                <w:sz w:val="20"/>
                <w:szCs w:val="20"/>
              </w:rPr>
              <w:t xml:space="preserve"> Team</w:t>
            </w:r>
          </w:p>
        </w:tc>
      </w:tr>
      <w:tr w:rsidR="006C26DA" w:rsidRPr="009665CC" w14:paraId="34C608B1" w14:textId="77777777" w:rsidTr="0059714D">
        <w:trPr>
          <w:trHeight w:val="651"/>
        </w:trPr>
        <w:tc>
          <w:tcPr>
            <w:tcW w:w="1833" w:type="dxa"/>
            <w:shd w:val="clear" w:color="auto" w:fill="FFFFFF" w:themeFill="background1"/>
          </w:tcPr>
          <w:p w14:paraId="0821A5E5" w14:textId="486831B3" w:rsidR="006C26DA" w:rsidRDefault="006C26DA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</w:t>
            </w:r>
            <w:r w:rsidR="00AE4BB9">
              <w:rPr>
                <w:sz w:val="20"/>
                <w:szCs w:val="20"/>
              </w:rPr>
              <w:t>4</w:t>
            </w:r>
            <w:r w:rsidR="00C127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-1</w:t>
            </w:r>
            <w:r w:rsidR="00252B2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:</w:t>
            </w:r>
            <w:r w:rsidR="00252B24">
              <w:rPr>
                <w:sz w:val="20"/>
                <w:szCs w:val="20"/>
              </w:rPr>
              <w:t>00</w:t>
            </w:r>
          </w:p>
        </w:tc>
        <w:tc>
          <w:tcPr>
            <w:tcW w:w="4820" w:type="dxa"/>
          </w:tcPr>
          <w:p w14:paraId="25275E04" w14:textId="0B1D0678" w:rsidR="00BB60D3" w:rsidRPr="00BB60D3" w:rsidRDefault="0081685B" w:rsidP="0080469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Research Capacity and Capability</w:t>
            </w:r>
            <w:r w:rsidR="00BB60D3">
              <w:rPr>
                <w:b/>
                <w:sz w:val="20"/>
                <w:szCs w:val="20"/>
              </w:rPr>
              <w:t xml:space="preserve">: </w:t>
            </w:r>
            <w:r w:rsidR="00BB60D3" w:rsidRPr="00BB60D3">
              <w:rPr>
                <w:b/>
                <w:sz w:val="20"/>
                <w:szCs w:val="20"/>
              </w:rPr>
              <w:t xml:space="preserve">My </w:t>
            </w:r>
            <w:r w:rsidR="005D5A49">
              <w:rPr>
                <w:b/>
                <w:sz w:val="20"/>
                <w:szCs w:val="20"/>
              </w:rPr>
              <w:t>E</w:t>
            </w:r>
            <w:r w:rsidR="00BB60D3" w:rsidRPr="00BB60D3">
              <w:rPr>
                <w:b/>
                <w:sz w:val="20"/>
                <w:szCs w:val="20"/>
              </w:rPr>
              <w:t>xperience of the NIHR HCP Internship</w:t>
            </w:r>
          </w:p>
          <w:p w14:paraId="0DE603AF" w14:textId="724E84AF" w:rsidR="006C26DA" w:rsidRDefault="006C26DA" w:rsidP="0080469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14:paraId="1CDF5841" w14:textId="77777777" w:rsidR="006C26DA" w:rsidRDefault="0081685B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Rachel Walsh</w:t>
            </w:r>
          </w:p>
          <w:p w14:paraId="4C27FA9C" w14:textId="4B0F78C1" w:rsidR="002E5E46" w:rsidRPr="002E5E46" w:rsidRDefault="002E5E46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2E5E46">
              <w:rPr>
                <w:b/>
                <w:bCs/>
                <w:sz w:val="20"/>
                <w:szCs w:val="20"/>
              </w:rPr>
              <w:t>Lead Research and Clinical Trials Pharmacist</w:t>
            </w:r>
          </w:p>
        </w:tc>
      </w:tr>
      <w:tr w:rsidR="0056187A" w:rsidRPr="009665CC" w14:paraId="4DE16B46" w14:textId="77777777" w:rsidTr="0059714D">
        <w:trPr>
          <w:trHeight w:val="385"/>
        </w:trPr>
        <w:tc>
          <w:tcPr>
            <w:tcW w:w="1833" w:type="dxa"/>
            <w:shd w:val="clear" w:color="auto" w:fill="CCC0D9" w:themeFill="accent4" w:themeFillTint="66"/>
          </w:tcPr>
          <w:p w14:paraId="41D1D1CE" w14:textId="5E2CEB00" w:rsidR="0056187A" w:rsidRPr="001D355C" w:rsidRDefault="002F1806" w:rsidP="002F1806">
            <w:pPr>
              <w:tabs>
                <w:tab w:val="center" w:pos="8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5D6CFF">
              <w:rPr>
                <w:sz w:val="20"/>
                <w:szCs w:val="20"/>
              </w:rPr>
              <w:t>1</w:t>
            </w:r>
            <w:r w:rsidR="00252B24">
              <w:rPr>
                <w:sz w:val="20"/>
                <w:szCs w:val="20"/>
              </w:rPr>
              <w:t>1</w:t>
            </w:r>
            <w:r w:rsidR="005D6CFF">
              <w:rPr>
                <w:sz w:val="20"/>
                <w:szCs w:val="20"/>
              </w:rPr>
              <w:t>:</w:t>
            </w:r>
            <w:r w:rsidR="00252B24">
              <w:rPr>
                <w:sz w:val="20"/>
                <w:szCs w:val="20"/>
              </w:rPr>
              <w:t>00</w:t>
            </w:r>
            <w:r w:rsidR="005D6CFF">
              <w:rPr>
                <w:sz w:val="20"/>
                <w:szCs w:val="20"/>
              </w:rPr>
              <w:t xml:space="preserve"> </w:t>
            </w:r>
            <w:r w:rsidR="0081685B">
              <w:rPr>
                <w:sz w:val="20"/>
                <w:szCs w:val="20"/>
              </w:rPr>
              <w:t>–</w:t>
            </w:r>
            <w:r w:rsidR="005D6CFF">
              <w:rPr>
                <w:sz w:val="20"/>
                <w:szCs w:val="20"/>
              </w:rPr>
              <w:t xml:space="preserve"> </w:t>
            </w:r>
            <w:r w:rsidR="0081685B">
              <w:rPr>
                <w:sz w:val="20"/>
                <w:szCs w:val="20"/>
              </w:rPr>
              <w:t>11:</w:t>
            </w:r>
            <w:r w:rsidR="00252B24">
              <w:rPr>
                <w:sz w:val="20"/>
                <w:szCs w:val="20"/>
              </w:rPr>
              <w:t>20</w:t>
            </w:r>
          </w:p>
        </w:tc>
        <w:tc>
          <w:tcPr>
            <w:tcW w:w="4820" w:type="dxa"/>
            <w:shd w:val="clear" w:color="auto" w:fill="CCC0D9" w:themeFill="accent4" w:themeFillTint="66"/>
          </w:tcPr>
          <w:p w14:paraId="41283575" w14:textId="219DB645" w:rsidR="0056187A" w:rsidRPr="001D355C" w:rsidRDefault="0081685B" w:rsidP="0080469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Break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3E97A9CA" w14:textId="3E7F7560" w:rsidR="0056187A" w:rsidRPr="001D355C" w:rsidRDefault="0056187A" w:rsidP="0080469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56187A" w:rsidRPr="009665CC" w14:paraId="7B5D7B53" w14:textId="77777777" w:rsidTr="0059714D">
        <w:trPr>
          <w:trHeight w:val="651"/>
        </w:trPr>
        <w:tc>
          <w:tcPr>
            <w:tcW w:w="1833" w:type="dxa"/>
            <w:shd w:val="clear" w:color="auto" w:fill="FFFFFF" w:themeFill="background1"/>
          </w:tcPr>
          <w:p w14:paraId="5BDD476D" w14:textId="7855E192" w:rsidR="0056187A" w:rsidRPr="001D355C" w:rsidRDefault="00487A06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</w:t>
            </w:r>
            <w:r w:rsidR="00252B2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– 11:</w:t>
            </w:r>
            <w:r w:rsidR="00AE4BB9">
              <w:rPr>
                <w:sz w:val="20"/>
                <w:szCs w:val="20"/>
              </w:rPr>
              <w:t>3</w:t>
            </w:r>
            <w:r w:rsidR="00500AAB">
              <w:rPr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14:paraId="6512A55E" w14:textId="69DABD8C" w:rsidR="003C2A9B" w:rsidRPr="003C2A9B" w:rsidRDefault="00C26CD5" w:rsidP="0080469B">
            <w:pPr>
              <w:pStyle w:val="NoSpacing"/>
              <w:tabs>
                <w:tab w:val="left" w:pos="168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Research</w:t>
            </w:r>
            <w:r w:rsidRPr="003C2A9B">
              <w:rPr>
                <w:b/>
                <w:sz w:val="20"/>
                <w:szCs w:val="20"/>
              </w:rPr>
              <w:t xml:space="preserve"> </w:t>
            </w:r>
            <w:r w:rsidR="00487A06" w:rsidRPr="003C2A9B">
              <w:rPr>
                <w:b/>
                <w:sz w:val="20"/>
                <w:szCs w:val="20"/>
              </w:rPr>
              <w:t xml:space="preserve">Capacity: </w:t>
            </w:r>
            <w:r w:rsidR="003C2A9B" w:rsidRPr="003C2A9B">
              <w:rPr>
                <w:b/>
                <w:sz w:val="20"/>
                <w:szCs w:val="20"/>
              </w:rPr>
              <w:t xml:space="preserve"> ALTO100-211 Clinical Trial for Bipolar Disorder with Depression</w:t>
            </w:r>
          </w:p>
          <w:p w14:paraId="430CD303" w14:textId="74C92BD2" w:rsidR="0056187A" w:rsidRPr="00C93345" w:rsidRDefault="0056187A" w:rsidP="0080469B">
            <w:pPr>
              <w:pStyle w:val="NoSpacing"/>
              <w:tabs>
                <w:tab w:val="left" w:pos="168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9037683" w14:textId="383BC65D" w:rsidR="0056187A" w:rsidRPr="0080469B" w:rsidRDefault="00487A06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Gladys</w:t>
            </w:r>
            <w:r w:rsidR="003C2A9B" w:rsidRPr="0080469B">
              <w:rPr>
                <w:b/>
                <w:bCs/>
                <w:sz w:val="20"/>
                <w:szCs w:val="20"/>
              </w:rPr>
              <w:t xml:space="preserve"> </w:t>
            </w:r>
            <w:r w:rsidR="00AF7875" w:rsidRPr="0080469B">
              <w:rPr>
                <w:b/>
                <w:bCs/>
                <w:sz w:val="20"/>
                <w:szCs w:val="20"/>
              </w:rPr>
              <w:t>M</w:t>
            </w:r>
            <w:r w:rsidR="003C2A9B" w:rsidRPr="0080469B">
              <w:rPr>
                <w:b/>
                <w:bCs/>
                <w:sz w:val="20"/>
                <w:szCs w:val="20"/>
              </w:rPr>
              <w:t>adzamba</w:t>
            </w:r>
          </w:p>
          <w:p w14:paraId="074D14C6" w14:textId="77777777" w:rsidR="003C2A9B" w:rsidRPr="0080469B" w:rsidRDefault="003C2A9B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Senior Research Nurse</w:t>
            </w:r>
          </w:p>
          <w:p w14:paraId="5E07F161" w14:textId="72B0A59A" w:rsidR="00517F0F" w:rsidRPr="001D355C" w:rsidRDefault="00517F0F" w:rsidP="0080469B">
            <w:pPr>
              <w:pStyle w:val="NoSpacing"/>
              <w:jc w:val="center"/>
              <w:rPr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MCFT</w:t>
            </w:r>
          </w:p>
        </w:tc>
      </w:tr>
      <w:tr w:rsidR="00487A06" w:rsidRPr="009665CC" w14:paraId="1CD77E13" w14:textId="77777777" w:rsidTr="0059714D">
        <w:trPr>
          <w:trHeight w:val="651"/>
        </w:trPr>
        <w:tc>
          <w:tcPr>
            <w:tcW w:w="1833" w:type="dxa"/>
            <w:shd w:val="clear" w:color="auto" w:fill="FFFFFF" w:themeFill="background1"/>
          </w:tcPr>
          <w:p w14:paraId="2C15329B" w14:textId="1E60D739" w:rsidR="00487A06" w:rsidRDefault="00487A06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</w:t>
            </w:r>
            <w:r w:rsidR="00AE4BB9">
              <w:rPr>
                <w:sz w:val="20"/>
                <w:szCs w:val="20"/>
              </w:rPr>
              <w:t>3</w:t>
            </w:r>
            <w:r w:rsidR="00500AA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– 11:</w:t>
            </w:r>
            <w:r w:rsidR="00500AAB">
              <w:rPr>
                <w:sz w:val="20"/>
                <w:szCs w:val="20"/>
              </w:rPr>
              <w:t>50</w:t>
            </w:r>
          </w:p>
        </w:tc>
        <w:tc>
          <w:tcPr>
            <w:tcW w:w="4820" w:type="dxa"/>
          </w:tcPr>
          <w:p w14:paraId="4443232C" w14:textId="1B0E383C" w:rsidR="00487A06" w:rsidRDefault="00C26CD5" w:rsidP="0080469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Research</w:t>
            </w:r>
            <w:r w:rsidRPr="00F35884">
              <w:rPr>
                <w:b/>
                <w:sz w:val="20"/>
                <w:szCs w:val="20"/>
              </w:rPr>
              <w:t xml:space="preserve"> </w:t>
            </w:r>
            <w:r w:rsidR="00E5669A" w:rsidRPr="00F35884">
              <w:rPr>
                <w:b/>
                <w:sz w:val="20"/>
                <w:szCs w:val="20"/>
              </w:rPr>
              <w:t xml:space="preserve">Capability:  </w:t>
            </w:r>
            <w:r w:rsidR="00F35884" w:rsidRPr="00F35884">
              <w:rPr>
                <w:b/>
                <w:sz w:val="20"/>
                <w:szCs w:val="20"/>
              </w:rPr>
              <w:t>NIHR INSIGHT Programme: Inspiring People into Research – Research Master’s funding for early career health care, social work, and public health professionals</w:t>
            </w:r>
          </w:p>
        </w:tc>
        <w:tc>
          <w:tcPr>
            <w:tcW w:w="3402" w:type="dxa"/>
          </w:tcPr>
          <w:p w14:paraId="4D5F8B7B" w14:textId="77777777" w:rsidR="00487A06" w:rsidRDefault="00E5669A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Colette Miller</w:t>
            </w:r>
          </w:p>
          <w:p w14:paraId="5EA93808" w14:textId="2BE9F020" w:rsidR="00F21833" w:rsidRPr="00F21833" w:rsidRDefault="00F21833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F21833">
              <w:rPr>
                <w:b/>
                <w:bCs/>
                <w:sz w:val="20"/>
                <w:szCs w:val="20"/>
              </w:rPr>
              <w:t xml:space="preserve">Senior Research Fellow, NIHR INSIGHT Programme </w:t>
            </w:r>
            <w:proofErr w:type="gramStart"/>
            <w:r w:rsidRPr="00F21833">
              <w:rPr>
                <w:b/>
                <w:bCs/>
                <w:sz w:val="20"/>
                <w:szCs w:val="20"/>
              </w:rPr>
              <w:t>North West</w:t>
            </w:r>
            <w:proofErr w:type="gramEnd"/>
            <w:r w:rsidRPr="00F21833">
              <w:rPr>
                <w:b/>
                <w:bCs/>
                <w:sz w:val="20"/>
                <w:szCs w:val="20"/>
              </w:rPr>
              <w:t xml:space="preserve"> Programme Lead</w:t>
            </w:r>
          </w:p>
        </w:tc>
      </w:tr>
      <w:tr w:rsidR="00E5669A" w:rsidRPr="009665CC" w14:paraId="140A15A3" w14:textId="77777777" w:rsidTr="0059714D">
        <w:trPr>
          <w:trHeight w:val="651"/>
        </w:trPr>
        <w:tc>
          <w:tcPr>
            <w:tcW w:w="1833" w:type="dxa"/>
            <w:shd w:val="clear" w:color="auto" w:fill="FFFFFF" w:themeFill="background1"/>
          </w:tcPr>
          <w:p w14:paraId="01EFE379" w14:textId="05B7664B" w:rsidR="00E5669A" w:rsidRDefault="00704045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</w:t>
            </w:r>
            <w:r w:rsidR="00500AAB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-1</w:t>
            </w:r>
            <w:r w:rsidR="00AE4BB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:</w:t>
            </w:r>
            <w:r w:rsidR="00500AAB">
              <w:rPr>
                <w:sz w:val="20"/>
                <w:szCs w:val="20"/>
              </w:rPr>
              <w:t>1</w:t>
            </w:r>
            <w:r w:rsidR="00AE4BB9">
              <w:rPr>
                <w:sz w:val="20"/>
                <w:szCs w:val="20"/>
              </w:rPr>
              <w:t>0</w:t>
            </w:r>
          </w:p>
        </w:tc>
        <w:tc>
          <w:tcPr>
            <w:tcW w:w="4820" w:type="dxa"/>
          </w:tcPr>
          <w:p w14:paraId="1DCD1614" w14:textId="30A689C2" w:rsidR="00EC32A2" w:rsidRPr="00EC32A2" w:rsidRDefault="00C26CD5" w:rsidP="00EC32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Research</w:t>
            </w:r>
            <w:r w:rsidRPr="00EC32A2">
              <w:rPr>
                <w:b/>
                <w:sz w:val="20"/>
                <w:szCs w:val="20"/>
              </w:rPr>
              <w:t xml:space="preserve"> </w:t>
            </w:r>
            <w:r w:rsidR="00704045" w:rsidRPr="00EC32A2">
              <w:rPr>
                <w:b/>
                <w:sz w:val="20"/>
                <w:szCs w:val="20"/>
              </w:rPr>
              <w:t xml:space="preserve">Capacity and Capability: </w:t>
            </w:r>
            <w:r w:rsidR="00EC32A2" w:rsidRPr="00EC32A2">
              <w:rPr>
                <w:b/>
                <w:sz w:val="20"/>
                <w:szCs w:val="20"/>
              </w:rPr>
              <w:t>Children and Young People's research</w:t>
            </w:r>
          </w:p>
          <w:p w14:paraId="6AF65679" w14:textId="5FD4B5FC" w:rsidR="00E5669A" w:rsidRDefault="00E5669A" w:rsidP="0080469B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87B0C7D" w14:textId="77777777" w:rsidR="00E5669A" w:rsidRDefault="00704045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Jenny Gilchrist/Rachel Crick</w:t>
            </w:r>
          </w:p>
          <w:p w14:paraId="7032F764" w14:textId="77777777" w:rsidR="00B215B9" w:rsidRPr="00B215B9" w:rsidRDefault="00B215B9" w:rsidP="00B215B9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B215B9">
              <w:rPr>
                <w:b/>
                <w:bCs/>
                <w:sz w:val="20"/>
                <w:szCs w:val="20"/>
              </w:rPr>
              <w:t>Research Nurse – Children &amp; Young People (CYP)</w:t>
            </w:r>
          </w:p>
          <w:p w14:paraId="6E49A326" w14:textId="77777777" w:rsidR="00B215B9" w:rsidRPr="00B215B9" w:rsidRDefault="00B215B9" w:rsidP="00B215B9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</w:p>
          <w:p w14:paraId="07604A2B" w14:textId="1A04D155" w:rsidR="00B215B9" w:rsidRDefault="00B215B9" w:rsidP="00B215B9">
            <w:pPr>
              <w:pStyle w:val="NoSpacing"/>
              <w:jc w:val="center"/>
              <w:rPr>
                <w:sz w:val="20"/>
                <w:szCs w:val="20"/>
              </w:rPr>
            </w:pPr>
            <w:r w:rsidRPr="00B215B9">
              <w:rPr>
                <w:b/>
                <w:bCs/>
                <w:sz w:val="20"/>
                <w:szCs w:val="20"/>
              </w:rPr>
              <w:t>Mental Health Research for Innovation Centre</w:t>
            </w:r>
          </w:p>
        </w:tc>
      </w:tr>
      <w:tr w:rsidR="00C60A49" w:rsidRPr="009665CC" w14:paraId="7EF6180D" w14:textId="77777777" w:rsidTr="002F1806">
        <w:trPr>
          <w:trHeight w:val="651"/>
        </w:trPr>
        <w:tc>
          <w:tcPr>
            <w:tcW w:w="1833" w:type="dxa"/>
            <w:shd w:val="clear" w:color="auto" w:fill="CCC0D9" w:themeFill="accent4" w:themeFillTint="66"/>
          </w:tcPr>
          <w:p w14:paraId="447AC734" w14:textId="419392E8" w:rsidR="00C60A49" w:rsidRDefault="00C60A49" w:rsidP="008046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12:1</w:t>
            </w:r>
            <w:r w:rsidR="0029339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-12:30</w:t>
            </w:r>
          </w:p>
        </w:tc>
        <w:tc>
          <w:tcPr>
            <w:tcW w:w="4820" w:type="dxa"/>
            <w:shd w:val="clear" w:color="auto" w:fill="CCC0D9" w:themeFill="accent4" w:themeFillTint="66"/>
          </w:tcPr>
          <w:p w14:paraId="3538E744" w14:textId="59FCE187" w:rsidR="00C60A49" w:rsidRPr="00C26CD5" w:rsidRDefault="00C60A49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C26CD5">
              <w:rPr>
                <w:b/>
                <w:bCs/>
                <w:sz w:val="20"/>
                <w:szCs w:val="20"/>
              </w:rPr>
              <w:t>Closing comments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14:paraId="7D3D16D7" w14:textId="77777777" w:rsidR="00C60A49" w:rsidRDefault="00C60A49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 w:rsidRPr="0080469B">
              <w:rPr>
                <w:b/>
                <w:bCs/>
                <w:sz w:val="20"/>
                <w:szCs w:val="20"/>
              </w:rPr>
              <w:t>Nicki Fearon</w:t>
            </w:r>
          </w:p>
          <w:p w14:paraId="3C6EF7C0" w14:textId="77777777" w:rsidR="009301D1" w:rsidRDefault="009301D1" w:rsidP="0080469B">
            <w:pPr>
              <w:pStyle w:val="NoSpacing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Assistant Director of Nursing</w:t>
            </w:r>
          </w:p>
          <w:p w14:paraId="630CD938" w14:textId="6A15A9EE" w:rsidR="00C035D0" w:rsidRDefault="00C035D0" w:rsidP="0080469B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MCFT</w:t>
            </w:r>
          </w:p>
        </w:tc>
      </w:tr>
    </w:tbl>
    <w:p w14:paraId="365350BB" w14:textId="77777777" w:rsidR="007316F2" w:rsidRDefault="007316F2" w:rsidP="0080469B">
      <w:pPr>
        <w:jc w:val="center"/>
        <w:rPr>
          <w:bCs/>
          <w:lang w:eastAsia="en-GB"/>
        </w:rPr>
      </w:pPr>
    </w:p>
    <w:p w14:paraId="14941159" w14:textId="61AC60E0" w:rsidR="0B0F0F22" w:rsidRDefault="0B0F0F22" w:rsidP="0080469B">
      <w:pPr>
        <w:jc w:val="center"/>
        <w:rPr>
          <w:lang w:eastAsia="en-GB"/>
        </w:rPr>
      </w:pPr>
    </w:p>
    <w:sectPr w:rsidR="0B0F0F22" w:rsidSect="000809C9">
      <w:pgSz w:w="11906" w:h="16838"/>
      <w:pgMar w:top="284" w:right="1440" w:bottom="284" w:left="1440" w:header="708" w:footer="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FBA2" w14:textId="77777777" w:rsidR="00902797" w:rsidRDefault="00902797" w:rsidP="00253220">
      <w:pPr>
        <w:spacing w:after="0" w:line="240" w:lineRule="auto"/>
      </w:pPr>
      <w:r>
        <w:separator/>
      </w:r>
    </w:p>
  </w:endnote>
  <w:endnote w:type="continuationSeparator" w:id="0">
    <w:p w14:paraId="66702A2E" w14:textId="77777777" w:rsidR="00902797" w:rsidRDefault="00902797" w:rsidP="00253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42EB" w14:textId="77777777" w:rsidR="00902797" w:rsidRDefault="00902797" w:rsidP="00253220">
      <w:pPr>
        <w:spacing w:after="0" w:line="240" w:lineRule="auto"/>
      </w:pPr>
      <w:r>
        <w:separator/>
      </w:r>
    </w:p>
  </w:footnote>
  <w:footnote w:type="continuationSeparator" w:id="0">
    <w:p w14:paraId="6E97BFBD" w14:textId="77777777" w:rsidR="00902797" w:rsidRDefault="00902797" w:rsidP="00253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3B9F"/>
    <w:multiLevelType w:val="hybridMultilevel"/>
    <w:tmpl w:val="F1D2B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E4924"/>
    <w:multiLevelType w:val="hybridMultilevel"/>
    <w:tmpl w:val="77D25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B171D"/>
    <w:multiLevelType w:val="hybridMultilevel"/>
    <w:tmpl w:val="B024E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A0FA0"/>
    <w:multiLevelType w:val="hybridMultilevel"/>
    <w:tmpl w:val="36F22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53332"/>
    <w:multiLevelType w:val="hybridMultilevel"/>
    <w:tmpl w:val="9A1A85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B3312"/>
    <w:multiLevelType w:val="hybridMultilevel"/>
    <w:tmpl w:val="0038D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C508D"/>
    <w:multiLevelType w:val="hybridMultilevel"/>
    <w:tmpl w:val="E7CC3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90E67"/>
    <w:multiLevelType w:val="hybridMultilevel"/>
    <w:tmpl w:val="1E1C9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CF4A20"/>
    <w:multiLevelType w:val="hybridMultilevel"/>
    <w:tmpl w:val="74C06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71818"/>
    <w:multiLevelType w:val="hybridMultilevel"/>
    <w:tmpl w:val="DAF699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573C7"/>
    <w:multiLevelType w:val="hybridMultilevel"/>
    <w:tmpl w:val="67E41414"/>
    <w:lvl w:ilvl="0" w:tplc="C48480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443D9"/>
    <w:multiLevelType w:val="hybridMultilevel"/>
    <w:tmpl w:val="31306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B25AD3"/>
    <w:multiLevelType w:val="hybridMultilevel"/>
    <w:tmpl w:val="F93637E4"/>
    <w:lvl w:ilvl="0" w:tplc="A536AD2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106A6F"/>
    <w:multiLevelType w:val="hybridMultilevel"/>
    <w:tmpl w:val="AA66A7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2710E06"/>
    <w:multiLevelType w:val="hybridMultilevel"/>
    <w:tmpl w:val="CDD295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C0758"/>
    <w:multiLevelType w:val="hybridMultilevel"/>
    <w:tmpl w:val="2A347EE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87CCBDA">
      <w:numFmt w:val="bullet"/>
      <w:lvlText w:val="•"/>
      <w:lvlJc w:val="left"/>
      <w:pPr>
        <w:ind w:left="1515" w:hanging="435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434CD"/>
    <w:multiLevelType w:val="hybridMultilevel"/>
    <w:tmpl w:val="CB762B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90002"/>
    <w:multiLevelType w:val="hybridMultilevel"/>
    <w:tmpl w:val="9C1C5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DB28F16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7A7853"/>
    <w:multiLevelType w:val="hybridMultilevel"/>
    <w:tmpl w:val="8AE4DB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A04C9"/>
    <w:multiLevelType w:val="hybridMultilevel"/>
    <w:tmpl w:val="7A34B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0488B"/>
    <w:multiLevelType w:val="hybridMultilevel"/>
    <w:tmpl w:val="A5F8A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4520BA"/>
    <w:multiLevelType w:val="hybridMultilevel"/>
    <w:tmpl w:val="07F227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2D37A0"/>
    <w:multiLevelType w:val="hybridMultilevel"/>
    <w:tmpl w:val="5C0A5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609B7"/>
    <w:multiLevelType w:val="hybridMultilevel"/>
    <w:tmpl w:val="70EED1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515" w:hanging="43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66BAC"/>
    <w:multiLevelType w:val="hybridMultilevel"/>
    <w:tmpl w:val="222C389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712947"/>
    <w:multiLevelType w:val="hybridMultilevel"/>
    <w:tmpl w:val="3B022B4A"/>
    <w:lvl w:ilvl="0" w:tplc="5DE6CFA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97B0F"/>
    <w:multiLevelType w:val="hybridMultilevel"/>
    <w:tmpl w:val="99A84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77955"/>
    <w:multiLevelType w:val="hybridMultilevel"/>
    <w:tmpl w:val="3E2441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E5388"/>
    <w:multiLevelType w:val="hybridMultilevel"/>
    <w:tmpl w:val="C47C5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32DD4"/>
    <w:multiLevelType w:val="hybridMultilevel"/>
    <w:tmpl w:val="F8CE960A"/>
    <w:lvl w:ilvl="0" w:tplc="88661196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F6A9F"/>
    <w:multiLevelType w:val="hybridMultilevel"/>
    <w:tmpl w:val="0E9CB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9F3C50"/>
    <w:multiLevelType w:val="hybridMultilevel"/>
    <w:tmpl w:val="07F6B52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D29BE"/>
    <w:multiLevelType w:val="hybridMultilevel"/>
    <w:tmpl w:val="67ACC55C"/>
    <w:lvl w:ilvl="0" w:tplc="32EE6036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AD7F6F"/>
    <w:multiLevelType w:val="hybridMultilevel"/>
    <w:tmpl w:val="70EED1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515" w:hanging="43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62F7A"/>
    <w:multiLevelType w:val="hybridMultilevel"/>
    <w:tmpl w:val="22BCCF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5A234F"/>
    <w:multiLevelType w:val="hybridMultilevel"/>
    <w:tmpl w:val="9ED6F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E6F58"/>
    <w:multiLevelType w:val="hybridMultilevel"/>
    <w:tmpl w:val="8758B976"/>
    <w:lvl w:ilvl="0" w:tplc="080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 w15:restartNumberingAfterBreak="0">
    <w:nsid w:val="719D6AD5"/>
    <w:multiLevelType w:val="hybridMultilevel"/>
    <w:tmpl w:val="70EED14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•"/>
      <w:lvlJc w:val="left"/>
      <w:pPr>
        <w:ind w:left="1515" w:hanging="435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8C591C"/>
    <w:multiLevelType w:val="hybridMultilevel"/>
    <w:tmpl w:val="3BB859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5419140">
    <w:abstractNumId w:val="21"/>
  </w:num>
  <w:num w:numId="2" w16cid:durableId="2004122886">
    <w:abstractNumId w:val="8"/>
  </w:num>
  <w:num w:numId="3" w16cid:durableId="1814447127">
    <w:abstractNumId w:val="0"/>
  </w:num>
  <w:num w:numId="4" w16cid:durableId="643000258">
    <w:abstractNumId w:val="17"/>
  </w:num>
  <w:num w:numId="5" w16cid:durableId="1338116047">
    <w:abstractNumId w:val="35"/>
  </w:num>
  <w:num w:numId="6" w16cid:durableId="1959876745">
    <w:abstractNumId w:val="34"/>
  </w:num>
  <w:num w:numId="7" w16cid:durableId="1473518442">
    <w:abstractNumId w:val="11"/>
  </w:num>
  <w:num w:numId="8" w16cid:durableId="1741050738">
    <w:abstractNumId w:val="20"/>
  </w:num>
  <w:num w:numId="9" w16cid:durableId="594443943">
    <w:abstractNumId w:val="19"/>
  </w:num>
  <w:num w:numId="10" w16cid:durableId="1757893843">
    <w:abstractNumId w:val="32"/>
  </w:num>
  <w:num w:numId="11" w16cid:durableId="631248762">
    <w:abstractNumId w:val="2"/>
  </w:num>
  <w:num w:numId="12" w16cid:durableId="1125586714">
    <w:abstractNumId w:val="1"/>
  </w:num>
  <w:num w:numId="13" w16cid:durableId="808287345">
    <w:abstractNumId w:val="26"/>
  </w:num>
  <w:num w:numId="14" w16cid:durableId="1660889952">
    <w:abstractNumId w:val="22"/>
  </w:num>
  <w:num w:numId="15" w16cid:durableId="1902472522">
    <w:abstractNumId w:val="36"/>
  </w:num>
  <w:num w:numId="16" w16cid:durableId="920942023">
    <w:abstractNumId w:val="15"/>
  </w:num>
  <w:num w:numId="17" w16cid:durableId="445394522">
    <w:abstractNumId w:val="16"/>
  </w:num>
  <w:num w:numId="18" w16cid:durableId="1927303251">
    <w:abstractNumId w:val="23"/>
  </w:num>
  <w:num w:numId="19" w16cid:durableId="2112964459">
    <w:abstractNumId w:val="24"/>
  </w:num>
  <w:num w:numId="20" w16cid:durableId="797525709">
    <w:abstractNumId w:val="37"/>
  </w:num>
  <w:num w:numId="21" w16cid:durableId="1451701214">
    <w:abstractNumId w:val="5"/>
  </w:num>
  <w:num w:numId="22" w16cid:durableId="313266098">
    <w:abstractNumId w:val="33"/>
  </w:num>
  <w:num w:numId="23" w16cid:durableId="1902860334">
    <w:abstractNumId w:val="9"/>
  </w:num>
  <w:num w:numId="24" w16cid:durableId="457797429">
    <w:abstractNumId w:val="6"/>
  </w:num>
  <w:num w:numId="25" w16cid:durableId="1884243572">
    <w:abstractNumId w:val="31"/>
  </w:num>
  <w:num w:numId="26" w16cid:durableId="1328439620">
    <w:abstractNumId w:val="18"/>
  </w:num>
  <w:num w:numId="27" w16cid:durableId="2035115011">
    <w:abstractNumId w:val="27"/>
  </w:num>
  <w:num w:numId="28" w16cid:durableId="1462653855">
    <w:abstractNumId w:val="30"/>
  </w:num>
  <w:num w:numId="29" w16cid:durableId="1695308399">
    <w:abstractNumId w:val="4"/>
  </w:num>
  <w:num w:numId="30" w16cid:durableId="1867061717">
    <w:abstractNumId w:val="25"/>
  </w:num>
  <w:num w:numId="31" w16cid:durableId="187527104">
    <w:abstractNumId w:val="10"/>
  </w:num>
  <w:num w:numId="32" w16cid:durableId="250938635">
    <w:abstractNumId w:val="13"/>
  </w:num>
  <w:num w:numId="33" w16cid:durableId="136846984">
    <w:abstractNumId w:val="3"/>
  </w:num>
  <w:num w:numId="34" w16cid:durableId="974681239">
    <w:abstractNumId w:val="7"/>
  </w:num>
  <w:num w:numId="35" w16cid:durableId="2026863710">
    <w:abstractNumId w:val="38"/>
  </w:num>
  <w:num w:numId="36" w16cid:durableId="157968765">
    <w:abstractNumId w:val="29"/>
  </w:num>
  <w:num w:numId="37" w16cid:durableId="859661910">
    <w:abstractNumId w:val="28"/>
  </w:num>
  <w:num w:numId="38" w16cid:durableId="1598362617">
    <w:abstractNumId w:val="14"/>
  </w:num>
  <w:num w:numId="39" w16cid:durableId="213322987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20"/>
    <w:rsid w:val="00000A25"/>
    <w:rsid w:val="00000C93"/>
    <w:rsid w:val="00000EA8"/>
    <w:rsid w:val="00001596"/>
    <w:rsid w:val="00001C00"/>
    <w:rsid w:val="00002AE9"/>
    <w:rsid w:val="00004529"/>
    <w:rsid w:val="0000477B"/>
    <w:rsid w:val="000069CA"/>
    <w:rsid w:val="00007806"/>
    <w:rsid w:val="00010E6B"/>
    <w:rsid w:val="00010EFD"/>
    <w:rsid w:val="00011162"/>
    <w:rsid w:val="00011264"/>
    <w:rsid w:val="00011540"/>
    <w:rsid w:val="00012D14"/>
    <w:rsid w:val="00012F67"/>
    <w:rsid w:val="000137FA"/>
    <w:rsid w:val="00014716"/>
    <w:rsid w:val="00014C60"/>
    <w:rsid w:val="00014D26"/>
    <w:rsid w:val="00014FBC"/>
    <w:rsid w:val="0001663D"/>
    <w:rsid w:val="00017149"/>
    <w:rsid w:val="0002020C"/>
    <w:rsid w:val="000205C1"/>
    <w:rsid w:val="000206F5"/>
    <w:rsid w:val="000219C8"/>
    <w:rsid w:val="000234BA"/>
    <w:rsid w:val="00023849"/>
    <w:rsid w:val="000241BA"/>
    <w:rsid w:val="0002510D"/>
    <w:rsid w:val="000268AF"/>
    <w:rsid w:val="00027835"/>
    <w:rsid w:val="00031354"/>
    <w:rsid w:val="00033100"/>
    <w:rsid w:val="000335BF"/>
    <w:rsid w:val="000347B4"/>
    <w:rsid w:val="00036DA0"/>
    <w:rsid w:val="00041BC8"/>
    <w:rsid w:val="000421E2"/>
    <w:rsid w:val="0004378F"/>
    <w:rsid w:val="0004423B"/>
    <w:rsid w:val="000444A5"/>
    <w:rsid w:val="00045ACB"/>
    <w:rsid w:val="00045FE5"/>
    <w:rsid w:val="0004621C"/>
    <w:rsid w:val="0004676D"/>
    <w:rsid w:val="00047389"/>
    <w:rsid w:val="000479DC"/>
    <w:rsid w:val="00047AB3"/>
    <w:rsid w:val="00047E6C"/>
    <w:rsid w:val="00050040"/>
    <w:rsid w:val="00050F83"/>
    <w:rsid w:val="00051DEF"/>
    <w:rsid w:val="00054959"/>
    <w:rsid w:val="00055C5F"/>
    <w:rsid w:val="000613EA"/>
    <w:rsid w:val="00061CA9"/>
    <w:rsid w:val="00061D8F"/>
    <w:rsid w:val="00062470"/>
    <w:rsid w:val="00062A72"/>
    <w:rsid w:val="00064B98"/>
    <w:rsid w:val="00070357"/>
    <w:rsid w:val="000707EB"/>
    <w:rsid w:val="00071964"/>
    <w:rsid w:val="00071C24"/>
    <w:rsid w:val="0007429A"/>
    <w:rsid w:val="00074809"/>
    <w:rsid w:val="00074B73"/>
    <w:rsid w:val="00075D64"/>
    <w:rsid w:val="00075EB4"/>
    <w:rsid w:val="000765C5"/>
    <w:rsid w:val="000768AD"/>
    <w:rsid w:val="00080545"/>
    <w:rsid w:val="000809C9"/>
    <w:rsid w:val="00080AB7"/>
    <w:rsid w:val="0008136A"/>
    <w:rsid w:val="00082404"/>
    <w:rsid w:val="000830D6"/>
    <w:rsid w:val="00084622"/>
    <w:rsid w:val="000847CE"/>
    <w:rsid w:val="00084A6E"/>
    <w:rsid w:val="00084FC0"/>
    <w:rsid w:val="00085AC0"/>
    <w:rsid w:val="00086633"/>
    <w:rsid w:val="000873D2"/>
    <w:rsid w:val="000902B6"/>
    <w:rsid w:val="00090575"/>
    <w:rsid w:val="000907E7"/>
    <w:rsid w:val="00092056"/>
    <w:rsid w:val="000928C1"/>
    <w:rsid w:val="00092C7A"/>
    <w:rsid w:val="00093059"/>
    <w:rsid w:val="00096592"/>
    <w:rsid w:val="000A0C1A"/>
    <w:rsid w:val="000B0566"/>
    <w:rsid w:val="000B1381"/>
    <w:rsid w:val="000B2D5E"/>
    <w:rsid w:val="000B4D61"/>
    <w:rsid w:val="000B4DBE"/>
    <w:rsid w:val="000B5FB4"/>
    <w:rsid w:val="000B69D0"/>
    <w:rsid w:val="000B74B1"/>
    <w:rsid w:val="000C077A"/>
    <w:rsid w:val="000C3707"/>
    <w:rsid w:val="000C4D68"/>
    <w:rsid w:val="000C4EA0"/>
    <w:rsid w:val="000C6087"/>
    <w:rsid w:val="000C777D"/>
    <w:rsid w:val="000C79A7"/>
    <w:rsid w:val="000D2BD1"/>
    <w:rsid w:val="000D44C4"/>
    <w:rsid w:val="000D52F1"/>
    <w:rsid w:val="000D6B97"/>
    <w:rsid w:val="000D6C3C"/>
    <w:rsid w:val="000E08C4"/>
    <w:rsid w:val="000E1328"/>
    <w:rsid w:val="000E184A"/>
    <w:rsid w:val="000E1FC3"/>
    <w:rsid w:val="000E3322"/>
    <w:rsid w:val="000E3372"/>
    <w:rsid w:val="000E383B"/>
    <w:rsid w:val="000E3D3C"/>
    <w:rsid w:val="000E3DAF"/>
    <w:rsid w:val="000E4E82"/>
    <w:rsid w:val="000F110A"/>
    <w:rsid w:val="000F2A11"/>
    <w:rsid w:val="000F358F"/>
    <w:rsid w:val="000F382F"/>
    <w:rsid w:val="000F3EDC"/>
    <w:rsid w:val="000F4138"/>
    <w:rsid w:val="000F4D22"/>
    <w:rsid w:val="000F62BA"/>
    <w:rsid w:val="000F6B7B"/>
    <w:rsid w:val="00101423"/>
    <w:rsid w:val="00102BCD"/>
    <w:rsid w:val="001031B6"/>
    <w:rsid w:val="00103AB3"/>
    <w:rsid w:val="0010510B"/>
    <w:rsid w:val="00106729"/>
    <w:rsid w:val="00106E1C"/>
    <w:rsid w:val="0010723C"/>
    <w:rsid w:val="00110111"/>
    <w:rsid w:val="00110944"/>
    <w:rsid w:val="00110CFD"/>
    <w:rsid w:val="00111025"/>
    <w:rsid w:val="001115F3"/>
    <w:rsid w:val="001138A2"/>
    <w:rsid w:val="001138C3"/>
    <w:rsid w:val="00113BFF"/>
    <w:rsid w:val="00114712"/>
    <w:rsid w:val="00114C24"/>
    <w:rsid w:val="001157EB"/>
    <w:rsid w:val="001171CA"/>
    <w:rsid w:val="001176AA"/>
    <w:rsid w:val="00120204"/>
    <w:rsid w:val="001204D3"/>
    <w:rsid w:val="00120866"/>
    <w:rsid w:val="00121042"/>
    <w:rsid w:val="00122675"/>
    <w:rsid w:val="001241E2"/>
    <w:rsid w:val="0012473F"/>
    <w:rsid w:val="00124FF4"/>
    <w:rsid w:val="001252CC"/>
    <w:rsid w:val="00125EA5"/>
    <w:rsid w:val="00126C59"/>
    <w:rsid w:val="00127408"/>
    <w:rsid w:val="001305BF"/>
    <w:rsid w:val="00130AE5"/>
    <w:rsid w:val="0013109A"/>
    <w:rsid w:val="00131650"/>
    <w:rsid w:val="00131694"/>
    <w:rsid w:val="001319C0"/>
    <w:rsid w:val="0013230A"/>
    <w:rsid w:val="00132699"/>
    <w:rsid w:val="00132CFD"/>
    <w:rsid w:val="00134B45"/>
    <w:rsid w:val="00136034"/>
    <w:rsid w:val="001400F3"/>
    <w:rsid w:val="00142B19"/>
    <w:rsid w:val="0014422A"/>
    <w:rsid w:val="00144723"/>
    <w:rsid w:val="00145908"/>
    <w:rsid w:val="00146102"/>
    <w:rsid w:val="001465B8"/>
    <w:rsid w:val="001465CA"/>
    <w:rsid w:val="00146B21"/>
    <w:rsid w:val="00146E3B"/>
    <w:rsid w:val="00150532"/>
    <w:rsid w:val="00150658"/>
    <w:rsid w:val="001507F4"/>
    <w:rsid w:val="00155387"/>
    <w:rsid w:val="00155E6E"/>
    <w:rsid w:val="00160279"/>
    <w:rsid w:val="00160C2A"/>
    <w:rsid w:val="001627B6"/>
    <w:rsid w:val="00162883"/>
    <w:rsid w:val="00163676"/>
    <w:rsid w:val="00163DAE"/>
    <w:rsid w:val="00163F73"/>
    <w:rsid w:val="0016456F"/>
    <w:rsid w:val="00165836"/>
    <w:rsid w:val="001673FE"/>
    <w:rsid w:val="001679E8"/>
    <w:rsid w:val="0017092C"/>
    <w:rsid w:val="0017181F"/>
    <w:rsid w:val="00172EC3"/>
    <w:rsid w:val="00175A7E"/>
    <w:rsid w:val="00175EA1"/>
    <w:rsid w:val="00176325"/>
    <w:rsid w:val="00177292"/>
    <w:rsid w:val="001803C8"/>
    <w:rsid w:val="00180C97"/>
    <w:rsid w:val="00182AFB"/>
    <w:rsid w:val="0018490B"/>
    <w:rsid w:val="00186654"/>
    <w:rsid w:val="00186F73"/>
    <w:rsid w:val="001916C7"/>
    <w:rsid w:val="001923E3"/>
    <w:rsid w:val="00192721"/>
    <w:rsid w:val="0019284E"/>
    <w:rsid w:val="001958CC"/>
    <w:rsid w:val="00195CC3"/>
    <w:rsid w:val="001963DB"/>
    <w:rsid w:val="001963FC"/>
    <w:rsid w:val="00196D65"/>
    <w:rsid w:val="00197ADB"/>
    <w:rsid w:val="001A0124"/>
    <w:rsid w:val="001A1EB2"/>
    <w:rsid w:val="001A2DE9"/>
    <w:rsid w:val="001A5156"/>
    <w:rsid w:val="001A5EDA"/>
    <w:rsid w:val="001A62FD"/>
    <w:rsid w:val="001A6496"/>
    <w:rsid w:val="001B09BF"/>
    <w:rsid w:val="001B2023"/>
    <w:rsid w:val="001B5823"/>
    <w:rsid w:val="001B5F83"/>
    <w:rsid w:val="001B6DC2"/>
    <w:rsid w:val="001B7DDC"/>
    <w:rsid w:val="001C0F76"/>
    <w:rsid w:val="001C1BB4"/>
    <w:rsid w:val="001C1F70"/>
    <w:rsid w:val="001C31E1"/>
    <w:rsid w:val="001C3FE2"/>
    <w:rsid w:val="001C47D6"/>
    <w:rsid w:val="001C4A80"/>
    <w:rsid w:val="001C4E71"/>
    <w:rsid w:val="001C5C60"/>
    <w:rsid w:val="001C62BE"/>
    <w:rsid w:val="001C704A"/>
    <w:rsid w:val="001D1054"/>
    <w:rsid w:val="001D2403"/>
    <w:rsid w:val="001D26E1"/>
    <w:rsid w:val="001D355C"/>
    <w:rsid w:val="001D7727"/>
    <w:rsid w:val="001E1C60"/>
    <w:rsid w:val="001E2060"/>
    <w:rsid w:val="001E4241"/>
    <w:rsid w:val="001E482B"/>
    <w:rsid w:val="001E6687"/>
    <w:rsid w:val="001E742C"/>
    <w:rsid w:val="001E799C"/>
    <w:rsid w:val="001F1DCE"/>
    <w:rsid w:val="001F3D8F"/>
    <w:rsid w:val="001F4592"/>
    <w:rsid w:val="001F466C"/>
    <w:rsid w:val="001F506F"/>
    <w:rsid w:val="001F6170"/>
    <w:rsid w:val="001F6846"/>
    <w:rsid w:val="00200069"/>
    <w:rsid w:val="00200104"/>
    <w:rsid w:val="00200144"/>
    <w:rsid w:val="0020061C"/>
    <w:rsid w:val="00200BF3"/>
    <w:rsid w:val="00200CB1"/>
    <w:rsid w:val="00202169"/>
    <w:rsid w:val="00202647"/>
    <w:rsid w:val="002046F7"/>
    <w:rsid w:val="00205D9B"/>
    <w:rsid w:val="002078DC"/>
    <w:rsid w:val="002101CD"/>
    <w:rsid w:val="002103DF"/>
    <w:rsid w:val="00211FA4"/>
    <w:rsid w:val="002129AF"/>
    <w:rsid w:val="00212DDC"/>
    <w:rsid w:val="002130A9"/>
    <w:rsid w:val="002138DA"/>
    <w:rsid w:val="00213E2E"/>
    <w:rsid w:val="00214569"/>
    <w:rsid w:val="00214A7D"/>
    <w:rsid w:val="00214D8C"/>
    <w:rsid w:val="002158E3"/>
    <w:rsid w:val="00216CA8"/>
    <w:rsid w:val="00216ED4"/>
    <w:rsid w:val="0022018C"/>
    <w:rsid w:val="002202FF"/>
    <w:rsid w:val="00221FE4"/>
    <w:rsid w:val="002230C4"/>
    <w:rsid w:val="002232E2"/>
    <w:rsid w:val="002249A4"/>
    <w:rsid w:val="00225123"/>
    <w:rsid w:val="00227999"/>
    <w:rsid w:val="00227B9B"/>
    <w:rsid w:val="00227BEC"/>
    <w:rsid w:val="00230635"/>
    <w:rsid w:val="00230E84"/>
    <w:rsid w:val="00232CEC"/>
    <w:rsid w:val="00232D35"/>
    <w:rsid w:val="00232F19"/>
    <w:rsid w:val="00236027"/>
    <w:rsid w:val="00236255"/>
    <w:rsid w:val="00237CAE"/>
    <w:rsid w:val="002406A6"/>
    <w:rsid w:val="002445C6"/>
    <w:rsid w:val="00244CCE"/>
    <w:rsid w:val="002450CE"/>
    <w:rsid w:val="00245DDC"/>
    <w:rsid w:val="002464E3"/>
    <w:rsid w:val="00246E93"/>
    <w:rsid w:val="0024768B"/>
    <w:rsid w:val="00247FA4"/>
    <w:rsid w:val="00252B24"/>
    <w:rsid w:val="0025311A"/>
    <w:rsid w:val="00253220"/>
    <w:rsid w:val="0025427A"/>
    <w:rsid w:val="002547BB"/>
    <w:rsid w:val="002549B4"/>
    <w:rsid w:val="00254A55"/>
    <w:rsid w:val="00255350"/>
    <w:rsid w:val="00257B17"/>
    <w:rsid w:val="00260572"/>
    <w:rsid w:val="00264445"/>
    <w:rsid w:val="002660DB"/>
    <w:rsid w:val="0027028D"/>
    <w:rsid w:val="00273870"/>
    <w:rsid w:val="00276E31"/>
    <w:rsid w:val="00276F3F"/>
    <w:rsid w:val="002774E8"/>
    <w:rsid w:val="0028037D"/>
    <w:rsid w:val="00283876"/>
    <w:rsid w:val="0028402F"/>
    <w:rsid w:val="002841C7"/>
    <w:rsid w:val="002867C2"/>
    <w:rsid w:val="00286F68"/>
    <w:rsid w:val="002876E1"/>
    <w:rsid w:val="00287D9F"/>
    <w:rsid w:val="00290CB6"/>
    <w:rsid w:val="002913F1"/>
    <w:rsid w:val="00291D65"/>
    <w:rsid w:val="00293399"/>
    <w:rsid w:val="00294A2C"/>
    <w:rsid w:val="00294E1F"/>
    <w:rsid w:val="002A1B7A"/>
    <w:rsid w:val="002A3D15"/>
    <w:rsid w:val="002A57B9"/>
    <w:rsid w:val="002A754F"/>
    <w:rsid w:val="002A78BF"/>
    <w:rsid w:val="002A79D3"/>
    <w:rsid w:val="002B02CE"/>
    <w:rsid w:val="002B04EB"/>
    <w:rsid w:val="002B0EAB"/>
    <w:rsid w:val="002B1CDE"/>
    <w:rsid w:val="002B1D67"/>
    <w:rsid w:val="002B2933"/>
    <w:rsid w:val="002B2B77"/>
    <w:rsid w:val="002B37E1"/>
    <w:rsid w:val="002B3857"/>
    <w:rsid w:val="002B3C7A"/>
    <w:rsid w:val="002B49E9"/>
    <w:rsid w:val="002B64F7"/>
    <w:rsid w:val="002B7A51"/>
    <w:rsid w:val="002C0E15"/>
    <w:rsid w:val="002C120D"/>
    <w:rsid w:val="002C2CAB"/>
    <w:rsid w:val="002C328D"/>
    <w:rsid w:val="002C3296"/>
    <w:rsid w:val="002C35B1"/>
    <w:rsid w:val="002C400D"/>
    <w:rsid w:val="002C4FB1"/>
    <w:rsid w:val="002C566E"/>
    <w:rsid w:val="002C7BC5"/>
    <w:rsid w:val="002D15E8"/>
    <w:rsid w:val="002D164F"/>
    <w:rsid w:val="002D259A"/>
    <w:rsid w:val="002D3B77"/>
    <w:rsid w:val="002D67A1"/>
    <w:rsid w:val="002D7065"/>
    <w:rsid w:val="002D7D4C"/>
    <w:rsid w:val="002D7D61"/>
    <w:rsid w:val="002E0BFE"/>
    <w:rsid w:val="002E0F62"/>
    <w:rsid w:val="002E1035"/>
    <w:rsid w:val="002E1A29"/>
    <w:rsid w:val="002E2547"/>
    <w:rsid w:val="002E27B0"/>
    <w:rsid w:val="002E356D"/>
    <w:rsid w:val="002E3950"/>
    <w:rsid w:val="002E3A94"/>
    <w:rsid w:val="002E4B2C"/>
    <w:rsid w:val="002E5590"/>
    <w:rsid w:val="002E5E46"/>
    <w:rsid w:val="002E5E8B"/>
    <w:rsid w:val="002E679D"/>
    <w:rsid w:val="002F0546"/>
    <w:rsid w:val="002F0F01"/>
    <w:rsid w:val="002F101A"/>
    <w:rsid w:val="002F12EC"/>
    <w:rsid w:val="002F1806"/>
    <w:rsid w:val="002F2B99"/>
    <w:rsid w:val="002F2BF4"/>
    <w:rsid w:val="002F4967"/>
    <w:rsid w:val="002F60D9"/>
    <w:rsid w:val="002F6348"/>
    <w:rsid w:val="002F6B9E"/>
    <w:rsid w:val="002F7CD0"/>
    <w:rsid w:val="002F7F68"/>
    <w:rsid w:val="00300B61"/>
    <w:rsid w:val="00300D1D"/>
    <w:rsid w:val="0030497E"/>
    <w:rsid w:val="00306542"/>
    <w:rsid w:val="00306CEB"/>
    <w:rsid w:val="00307656"/>
    <w:rsid w:val="003100FC"/>
    <w:rsid w:val="00310D5E"/>
    <w:rsid w:val="0031122E"/>
    <w:rsid w:val="003125D7"/>
    <w:rsid w:val="00313237"/>
    <w:rsid w:val="00315766"/>
    <w:rsid w:val="003160D0"/>
    <w:rsid w:val="00320EB0"/>
    <w:rsid w:val="00321D12"/>
    <w:rsid w:val="00321E5D"/>
    <w:rsid w:val="003232D5"/>
    <w:rsid w:val="00324DEB"/>
    <w:rsid w:val="0032585B"/>
    <w:rsid w:val="00326CB1"/>
    <w:rsid w:val="00326F76"/>
    <w:rsid w:val="003312E1"/>
    <w:rsid w:val="003324C3"/>
    <w:rsid w:val="003335C3"/>
    <w:rsid w:val="003342F1"/>
    <w:rsid w:val="003354D6"/>
    <w:rsid w:val="00336B29"/>
    <w:rsid w:val="003372A7"/>
    <w:rsid w:val="00340F51"/>
    <w:rsid w:val="0034144D"/>
    <w:rsid w:val="00341650"/>
    <w:rsid w:val="0034457A"/>
    <w:rsid w:val="00345E06"/>
    <w:rsid w:val="00347A83"/>
    <w:rsid w:val="00351544"/>
    <w:rsid w:val="003515E5"/>
    <w:rsid w:val="003530A4"/>
    <w:rsid w:val="00353F2D"/>
    <w:rsid w:val="003543FF"/>
    <w:rsid w:val="003554E8"/>
    <w:rsid w:val="00356151"/>
    <w:rsid w:val="003563E5"/>
    <w:rsid w:val="00356705"/>
    <w:rsid w:val="003567D8"/>
    <w:rsid w:val="00356B35"/>
    <w:rsid w:val="00357A66"/>
    <w:rsid w:val="00357D70"/>
    <w:rsid w:val="00357DB7"/>
    <w:rsid w:val="00357F3D"/>
    <w:rsid w:val="00361073"/>
    <w:rsid w:val="00362A4F"/>
    <w:rsid w:val="00366167"/>
    <w:rsid w:val="00366E31"/>
    <w:rsid w:val="00367BDE"/>
    <w:rsid w:val="00367E08"/>
    <w:rsid w:val="003708FA"/>
    <w:rsid w:val="003709F7"/>
    <w:rsid w:val="00372904"/>
    <w:rsid w:val="00372A6A"/>
    <w:rsid w:val="00373417"/>
    <w:rsid w:val="003736E3"/>
    <w:rsid w:val="003745D0"/>
    <w:rsid w:val="0037537F"/>
    <w:rsid w:val="00375B8F"/>
    <w:rsid w:val="00376448"/>
    <w:rsid w:val="00376AE9"/>
    <w:rsid w:val="0037702C"/>
    <w:rsid w:val="0037702F"/>
    <w:rsid w:val="0037735B"/>
    <w:rsid w:val="00377F7A"/>
    <w:rsid w:val="00380C2B"/>
    <w:rsid w:val="00381282"/>
    <w:rsid w:val="00381770"/>
    <w:rsid w:val="00381C74"/>
    <w:rsid w:val="00381D9E"/>
    <w:rsid w:val="00381DC6"/>
    <w:rsid w:val="00382503"/>
    <w:rsid w:val="00382A58"/>
    <w:rsid w:val="00382B68"/>
    <w:rsid w:val="00382F1A"/>
    <w:rsid w:val="00383574"/>
    <w:rsid w:val="00385046"/>
    <w:rsid w:val="00386C50"/>
    <w:rsid w:val="0038773B"/>
    <w:rsid w:val="00387A3B"/>
    <w:rsid w:val="00387FB1"/>
    <w:rsid w:val="00390720"/>
    <w:rsid w:val="0039074C"/>
    <w:rsid w:val="00392383"/>
    <w:rsid w:val="00392689"/>
    <w:rsid w:val="00395682"/>
    <w:rsid w:val="003956D4"/>
    <w:rsid w:val="0039695C"/>
    <w:rsid w:val="00396F1C"/>
    <w:rsid w:val="003A14EA"/>
    <w:rsid w:val="003A303B"/>
    <w:rsid w:val="003A3C0E"/>
    <w:rsid w:val="003A3DFB"/>
    <w:rsid w:val="003A3E7C"/>
    <w:rsid w:val="003A41E9"/>
    <w:rsid w:val="003A4ABA"/>
    <w:rsid w:val="003A4FBA"/>
    <w:rsid w:val="003A6068"/>
    <w:rsid w:val="003A61ED"/>
    <w:rsid w:val="003A6212"/>
    <w:rsid w:val="003B043A"/>
    <w:rsid w:val="003B17C7"/>
    <w:rsid w:val="003B2140"/>
    <w:rsid w:val="003B2662"/>
    <w:rsid w:val="003B30A9"/>
    <w:rsid w:val="003B615A"/>
    <w:rsid w:val="003B70A8"/>
    <w:rsid w:val="003B75DB"/>
    <w:rsid w:val="003C099B"/>
    <w:rsid w:val="003C0F18"/>
    <w:rsid w:val="003C1A63"/>
    <w:rsid w:val="003C271D"/>
    <w:rsid w:val="003C2A9B"/>
    <w:rsid w:val="003C32F2"/>
    <w:rsid w:val="003C3A0B"/>
    <w:rsid w:val="003C3CC3"/>
    <w:rsid w:val="003C3DA0"/>
    <w:rsid w:val="003C3EC4"/>
    <w:rsid w:val="003C466C"/>
    <w:rsid w:val="003C662D"/>
    <w:rsid w:val="003C7C70"/>
    <w:rsid w:val="003D3CE1"/>
    <w:rsid w:val="003D43FA"/>
    <w:rsid w:val="003D575D"/>
    <w:rsid w:val="003D6251"/>
    <w:rsid w:val="003D6271"/>
    <w:rsid w:val="003D6A0D"/>
    <w:rsid w:val="003D75F4"/>
    <w:rsid w:val="003D76AC"/>
    <w:rsid w:val="003E08D9"/>
    <w:rsid w:val="003E0EC2"/>
    <w:rsid w:val="003E13C4"/>
    <w:rsid w:val="003E1A87"/>
    <w:rsid w:val="003E20B0"/>
    <w:rsid w:val="003E30A7"/>
    <w:rsid w:val="003E39CF"/>
    <w:rsid w:val="003E462C"/>
    <w:rsid w:val="003E6E0E"/>
    <w:rsid w:val="003F1B75"/>
    <w:rsid w:val="003F212D"/>
    <w:rsid w:val="003F3698"/>
    <w:rsid w:val="003F3D54"/>
    <w:rsid w:val="003F5BF6"/>
    <w:rsid w:val="003F7196"/>
    <w:rsid w:val="00400E01"/>
    <w:rsid w:val="00400E07"/>
    <w:rsid w:val="0040105A"/>
    <w:rsid w:val="00403C83"/>
    <w:rsid w:val="00403CA5"/>
    <w:rsid w:val="0040544B"/>
    <w:rsid w:val="00405D33"/>
    <w:rsid w:val="004063E0"/>
    <w:rsid w:val="00406C72"/>
    <w:rsid w:val="00407129"/>
    <w:rsid w:val="004120B1"/>
    <w:rsid w:val="00412F1B"/>
    <w:rsid w:val="00413AEE"/>
    <w:rsid w:val="0041706D"/>
    <w:rsid w:val="004173E8"/>
    <w:rsid w:val="0041772B"/>
    <w:rsid w:val="004202C7"/>
    <w:rsid w:val="0042245F"/>
    <w:rsid w:val="0042345E"/>
    <w:rsid w:val="00423D6B"/>
    <w:rsid w:val="004246EB"/>
    <w:rsid w:val="00425134"/>
    <w:rsid w:val="004254CD"/>
    <w:rsid w:val="0042665D"/>
    <w:rsid w:val="00427904"/>
    <w:rsid w:val="0043019B"/>
    <w:rsid w:val="004304F0"/>
    <w:rsid w:val="00431EEE"/>
    <w:rsid w:val="00432026"/>
    <w:rsid w:val="00432F91"/>
    <w:rsid w:val="0043410D"/>
    <w:rsid w:val="00435377"/>
    <w:rsid w:val="00436765"/>
    <w:rsid w:val="00440267"/>
    <w:rsid w:val="0044201D"/>
    <w:rsid w:val="00446453"/>
    <w:rsid w:val="00447699"/>
    <w:rsid w:val="0045042B"/>
    <w:rsid w:val="00452F2C"/>
    <w:rsid w:val="00453264"/>
    <w:rsid w:val="00454473"/>
    <w:rsid w:val="00454B0F"/>
    <w:rsid w:val="00455F66"/>
    <w:rsid w:val="00457673"/>
    <w:rsid w:val="00460668"/>
    <w:rsid w:val="00460722"/>
    <w:rsid w:val="00460996"/>
    <w:rsid w:val="00463686"/>
    <w:rsid w:val="00465D71"/>
    <w:rsid w:val="004661D0"/>
    <w:rsid w:val="00467C24"/>
    <w:rsid w:val="00470C09"/>
    <w:rsid w:val="00471B1A"/>
    <w:rsid w:val="00472862"/>
    <w:rsid w:val="00472F55"/>
    <w:rsid w:val="00474152"/>
    <w:rsid w:val="004742C2"/>
    <w:rsid w:val="00474467"/>
    <w:rsid w:val="00474725"/>
    <w:rsid w:val="00474CFF"/>
    <w:rsid w:val="00474DB2"/>
    <w:rsid w:val="004751F4"/>
    <w:rsid w:val="00476204"/>
    <w:rsid w:val="0047683B"/>
    <w:rsid w:val="00476845"/>
    <w:rsid w:val="00481384"/>
    <w:rsid w:val="00482323"/>
    <w:rsid w:val="00483709"/>
    <w:rsid w:val="004837A9"/>
    <w:rsid w:val="00483D7C"/>
    <w:rsid w:val="00484188"/>
    <w:rsid w:val="00485192"/>
    <w:rsid w:val="0048537F"/>
    <w:rsid w:val="00485D0A"/>
    <w:rsid w:val="00486764"/>
    <w:rsid w:val="00486769"/>
    <w:rsid w:val="00486D67"/>
    <w:rsid w:val="00487A06"/>
    <w:rsid w:val="00487FBE"/>
    <w:rsid w:val="00490B41"/>
    <w:rsid w:val="004919D5"/>
    <w:rsid w:val="00491EAF"/>
    <w:rsid w:val="0049250E"/>
    <w:rsid w:val="00492C49"/>
    <w:rsid w:val="0049490F"/>
    <w:rsid w:val="00494DE7"/>
    <w:rsid w:val="00494FE7"/>
    <w:rsid w:val="004953D7"/>
    <w:rsid w:val="00495E8A"/>
    <w:rsid w:val="00496144"/>
    <w:rsid w:val="004965E2"/>
    <w:rsid w:val="00497F7D"/>
    <w:rsid w:val="004A0021"/>
    <w:rsid w:val="004A06D1"/>
    <w:rsid w:val="004A3103"/>
    <w:rsid w:val="004A6630"/>
    <w:rsid w:val="004A6D7B"/>
    <w:rsid w:val="004A7BD8"/>
    <w:rsid w:val="004B017A"/>
    <w:rsid w:val="004B100E"/>
    <w:rsid w:val="004B2B13"/>
    <w:rsid w:val="004B52B5"/>
    <w:rsid w:val="004B54CE"/>
    <w:rsid w:val="004B63A7"/>
    <w:rsid w:val="004B6404"/>
    <w:rsid w:val="004B7BAF"/>
    <w:rsid w:val="004C0B5A"/>
    <w:rsid w:val="004C0E02"/>
    <w:rsid w:val="004C1DFC"/>
    <w:rsid w:val="004C30CC"/>
    <w:rsid w:val="004C4ADA"/>
    <w:rsid w:val="004C708D"/>
    <w:rsid w:val="004C73B4"/>
    <w:rsid w:val="004D0363"/>
    <w:rsid w:val="004D06BB"/>
    <w:rsid w:val="004D07DA"/>
    <w:rsid w:val="004D223B"/>
    <w:rsid w:val="004D2937"/>
    <w:rsid w:val="004D4E74"/>
    <w:rsid w:val="004D5E2C"/>
    <w:rsid w:val="004E0208"/>
    <w:rsid w:val="004E05CB"/>
    <w:rsid w:val="004E1504"/>
    <w:rsid w:val="004E15F6"/>
    <w:rsid w:val="004E1A9D"/>
    <w:rsid w:val="004E2014"/>
    <w:rsid w:val="004E3075"/>
    <w:rsid w:val="004E312E"/>
    <w:rsid w:val="004E3FF9"/>
    <w:rsid w:val="004E4F70"/>
    <w:rsid w:val="004E68D6"/>
    <w:rsid w:val="004F2D5D"/>
    <w:rsid w:val="004F3B0A"/>
    <w:rsid w:val="004F3B56"/>
    <w:rsid w:val="004F4D01"/>
    <w:rsid w:val="004F4FE7"/>
    <w:rsid w:val="004F51B0"/>
    <w:rsid w:val="004F6375"/>
    <w:rsid w:val="004F651A"/>
    <w:rsid w:val="004F76F5"/>
    <w:rsid w:val="00500092"/>
    <w:rsid w:val="00500AAB"/>
    <w:rsid w:val="00500C47"/>
    <w:rsid w:val="0050175C"/>
    <w:rsid w:val="0050193A"/>
    <w:rsid w:val="00501A2E"/>
    <w:rsid w:val="00501F68"/>
    <w:rsid w:val="005071E1"/>
    <w:rsid w:val="00507AC7"/>
    <w:rsid w:val="00513D90"/>
    <w:rsid w:val="005147AB"/>
    <w:rsid w:val="00516C9D"/>
    <w:rsid w:val="00517F0F"/>
    <w:rsid w:val="0052157A"/>
    <w:rsid w:val="005219DB"/>
    <w:rsid w:val="00531410"/>
    <w:rsid w:val="00531B8D"/>
    <w:rsid w:val="00531D34"/>
    <w:rsid w:val="0053382C"/>
    <w:rsid w:val="00533F8F"/>
    <w:rsid w:val="00534D41"/>
    <w:rsid w:val="00535180"/>
    <w:rsid w:val="005367FA"/>
    <w:rsid w:val="00540436"/>
    <w:rsid w:val="00540AD3"/>
    <w:rsid w:val="005414FE"/>
    <w:rsid w:val="0054169A"/>
    <w:rsid w:val="0054288A"/>
    <w:rsid w:val="0054438A"/>
    <w:rsid w:val="00544A2B"/>
    <w:rsid w:val="00545988"/>
    <w:rsid w:val="00546A2E"/>
    <w:rsid w:val="0054754F"/>
    <w:rsid w:val="00550453"/>
    <w:rsid w:val="005526BA"/>
    <w:rsid w:val="0055334C"/>
    <w:rsid w:val="00554D0E"/>
    <w:rsid w:val="00555354"/>
    <w:rsid w:val="00556358"/>
    <w:rsid w:val="00556672"/>
    <w:rsid w:val="005573A2"/>
    <w:rsid w:val="00557E4C"/>
    <w:rsid w:val="0056187A"/>
    <w:rsid w:val="00561EB3"/>
    <w:rsid w:val="00562C08"/>
    <w:rsid w:val="005637A2"/>
    <w:rsid w:val="0056412F"/>
    <w:rsid w:val="00564499"/>
    <w:rsid w:val="00565C01"/>
    <w:rsid w:val="00566708"/>
    <w:rsid w:val="00566CAF"/>
    <w:rsid w:val="00567CA3"/>
    <w:rsid w:val="005701B4"/>
    <w:rsid w:val="0057106D"/>
    <w:rsid w:val="005717FF"/>
    <w:rsid w:val="00571959"/>
    <w:rsid w:val="00571C36"/>
    <w:rsid w:val="0057260D"/>
    <w:rsid w:val="0057417D"/>
    <w:rsid w:val="00574249"/>
    <w:rsid w:val="00574372"/>
    <w:rsid w:val="005747D1"/>
    <w:rsid w:val="00575F6C"/>
    <w:rsid w:val="00577642"/>
    <w:rsid w:val="00577E23"/>
    <w:rsid w:val="00580409"/>
    <w:rsid w:val="00581C9C"/>
    <w:rsid w:val="005835DC"/>
    <w:rsid w:val="00584173"/>
    <w:rsid w:val="005843BE"/>
    <w:rsid w:val="00584841"/>
    <w:rsid w:val="00585420"/>
    <w:rsid w:val="005859D7"/>
    <w:rsid w:val="00585A87"/>
    <w:rsid w:val="00586B98"/>
    <w:rsid w:val="0059051C"/>
    <w:rsid w:val="005918A3"/>
    <w:rsid w:val="005958D2"/>
    <w:rsid w:val="0059597E"/>
    <w:rsid w:val="00595E73"/>
    <w:rsid w:val="0059714D"/>
    <w:rsid w:val="005A0049"/>
    <w:rsid w:val="005A280A"/>
    <w:rsid w:val="005A446D"/>
    <w:rsid w:val="005A46DC"/>
    <w:rsid w:val="005A4A5D"/>
    <w:rsid w:val="005A5FEA"/>
    <w:rsid w:val="005A753B"/>
    <w:rsid w:val="005B0F17"/>
    <w:rsid w:val="005B126A"/>
    <w:rsid w:val="005B14A4"/>
    <w:rsid w:val="005B2903"/>
    <w:rsid w:val="005B2E62"/>
    <w:rsid w:val="005B3534"/>
    <w:rsid w:val="005B3D54"/>
    <w:rsid w:val="005B7396"/>
    <w:rsid w:val="005B7C0F"/>
    <w:rsid w:val="005C007F"/>
    <w:rsid w:val="005C0794"/>
    <w:rsid w:val="005C5128"/>
    <w:rsid w:val="005C53D8"/>
    <w:rsid w:val="005C591E"/>
    <w:rsid w:val="005C5C97"/>
    <w:rsid w:val="005C638C"/>
    <w:rsid w:val="005C6419"/>
    <w:rsid w:val="005D12BD"/>
    <w:rsid w:val="005D14CA"/>
    <w:rsid w:val="005D2115"/>
    <w:rsid w:val="005D32B9"/>
    <w:rsid w:val="005D39FF"/>
    <w:rsid w:val="005D40BB"/>
    <w:rsid w:val="005D41CF"/>
    <w:rsid w:val="005D49C4"/>
    <w:rsid w:val="005D579D"/>
    <w:rsid w:val="005D5A49"/>
    <w:rsid w:val="005D6CFF"/>
    <w:rsid w:val="005D7425"/>
    <w:rsid w:val="005D7B56"/>
    <w:rsid w:val="005E0435"/>
    <w:rsid w:val="005E1F81"/>
    <w:rsid w:val="005E2B8A"/>
    <w:rsid w:val="005E5416"/>
    <w:rsid w:val="005E5497"/>
    <w:rsid w:val="005E57EC"/>
    <w:rsid w:val="005E794B"/>
    <w:rsid w:val="005E7951"/>
    <w:rsid w:val="005E7F49"/>
    <w:rsid w:val="005F0515"/>
    <w:rsid w:val="005F1968"/>
    <w:rsid w:val="005F432B"/>
    <w:rsid w:val="005F5D82"/>
    <w:rsid w:val="005F7515"/>
    <w:rsid w:val="005F7DB7"/>
    <w:rsid w:val="00601997"/>
    <w:rsid w:val="0060241C"/>
    <w:rsid w:val="00606BAD"/>
    <w:rsid w:val="0061019C"/>
    <w:rsid w:val="00611E33"/>
    <w:rsid w:val="006140C7"/>
    <w:rsid w:val="006152A2"/>
    <w:rsid w:val="006162D3"/>
    <w:rsid w:val="006178C2"/>
    <w:rsid w:val="00617ACB"/>
    <w:rsid w:val="0062015C"/>
    <w:rsid w:val="00620566"/>
    <w:rsid w:val="0062129F"/>
    <w:rsid w:val="0062173A"/>
    <w:rsid w:val="0062179F"/>
    <w:rsid w:val="006217AB"/>
    <w:rsid w:val="006217FA"/>
    <w:rsid w:val="0062649C"/>
    <w:rsid w:val="00626E5B"/>
    <w:rsid w:val="006271B3"/>
    <w:rsid w:val="006271CD"/>
    <w:rsid w:val="006345D0"/>
    <w:rsid w:val="00634A44"/>
    <w:rsid w:val="00635057"/>
    <w:rsid w:val="0063521D"/>
    <w:rsid w:val="006352C4"/>
    <w:rsid w:val="00636051"/>
    <w:rsid w:val="0063652B"/>
    <w:rsid w:val="00636C02"/>
    <w:rsid w:val="00637BF7"/>
    <w:rsid w:val="006402B7"/>
    <w:rsid w:val="00640780"/>
    <w:rsid w:val="0064115F"/>
    <w:rsid w:val="006412FA"/>
    <w:rsid w:val="0064173F"/>
    <w:rsid w:val="006421DA"/>
    <w:rsid w:val="006454E0"/>
    <w:rsid w:val="00645BC9"/>
    <w:rsid w:val="00645CB5"/>
    <w:rsid w:val="0064606B"/>
    <w:rsid w:val="0064664A"/>
    <w:rsid w:val="006470D8"/>
    <w:rsid w:val="00647CA1"/>
    <w:rsid w:val="0065083F"/>
    <w:rsid w:val="0065126F"/>
    <w:rsid w:val="00652239"/>
    <w:rsid w:val="00653935"/>
    <w:rsid w:val="00653C7B"/>
    <w:rsid w:val="00654664"/>
    <w:rsid w:val="006546AE"/>
    <w:rsid w:val="006548B6"/>
    <w:rsid w:val="00654FE3"/>
    <w:rsid w:val="00655B34"/>
    <w:rsid w:val="00656623"/>
    <w:rsid w:val="00657CFA"/>
    <w:rsid w:val="00660104"/>
    <w:rsid w:val="0066097B"/>
    <w:rsid w:val="006627BF"/>
    <w:rsid w:val="00662813"/>
    <w:rsid w:val="00664EE5"/>
    <w:rsid w:val="00665B1B"/>
    <w:rsid w:val="00666910"/>
    <w:rsid w:val="00666A2B"/>
    <w:rsid w:val="00666C58"/>
    <w:rsid w:val="006670A5"/>
    <w:rsid w:val="00667B15"/>
    <w:rsid w:val="00671975"/>
    <w:rsid w:val="00671ED0"/>
    <w:rsid w:val="0067266C"/>
    <w:rsid w:val="00672FEF"/>
    <w:rsid w:val="006735D6"/>
    <w:rsid w:val="00674397"/>
    <w:rsid w:val="00674C61"/>
    <w:rsid w:val="00674EE3"/>
    <w:rsid w:val="006769D2"/>
    <w:rsid w:val="00677F83"/>
    <w:rsid w:val="00680C7A"/>
    <w:rsid w:val="0068145D"/>
    <w:rsid w:val="006824A5"/>
    <w:rsid w:val="00683B39"/>
    <w:rsid w:val="00683FD6"/>
    <w:rsid w:val="00684153"/>
    <w:rsid w:val="00684A13"/>
    <w:rsid w:val="00685050"/>
    <w:rsid w:val="00686FE9"/>
    <w:rsid w:val="006914C9"/>
    <w:rsid w:val="00692003"/>
    <w:rsid w:val="0069244E"/>
    <w:rsid w:val="00696433"/>
    <w:rsid w:val="006A257B"/>
    <w:rsid w:val="006A312A"/>
    <w:rsid w:val="006A33AA"/>
    <w:rsid w:val="006A3AB3"/>
    <w:rsid w:val="006A56F8"/>
    <w:rsid w:val="006A5B82"/>
    <w:rsid w:val="006A6822"/>
    <w:rsid w:val="006A69B0"/>
    <w:rsid w:val="006A6C90"/>
    <w:rsid w:val="006A7441"/>
    <w:rsid w:val="006A78D1"/>
    <w:rsid w:val="006B2461"/>
    <w:rsid w:val="006B3149"/>
    <w:rsid w:val="006B4BF9"/>
    <w:rsid w:val="006B4EED"/>
    <w:rsid w:val="006B524A"/>
    <w:rsid w:val="006B5DEF"/>
    <w:rsid w:val="006B782A"/>
    <w:rsid w:val="006C076F"/>
    <w:rsid w:val="006C1AA4"/>
    <w:rsid w:val="006C1CB1"/>
    <w:rsid w:val="006C1FD8"/>
    <w:rsid w:val="006C2151"/>
    <w:rsid w:val="006C22D5"/>
    <w:rsid w:val="006C26DA"/>
    <w:rsid w:val="006C3EFA"/>
    <w:rsid w:val="006C4DD8"/>
    <w:rsid w:val="006C51F3"/>
    <w:rsid w:val="006C72F7"/>
    <w:rsid w:val="006C76D3"/>
    <w:rsid w:val="006D135B"/>
    <w:rsid w:val="006D1421"/>
    <w:rsid w:val="006D1B42"/>
    <w:rsid w:val="006D2979"/>
    <w:rsid w:val="006D2C81"/>
    <w:rsid w:val="006D3439"/>
    <w:rsid w:val="006D42F9"/>
    <w:rsid w:val="006D4A3A"/>
    <w:rsid w:val="006D4E99"/>
    <w:rsid w:val="006D5065"/>
    <w:rsid w:val="006D51B6"/>
    <w:rsid w:val="006D68C7"/>
    <w:rsid w:val="006D6E50"/>
    <w:rsid w:val="006D6F31"/>
    <w:rsid w:val="006E1038"/>
    <w:rsid w:val="006E37FB"/>
    <w:rsid w:val="006E5198"/>
    <w:rsid w:val="006E51A3"/>
    <w:rsid w:val="006E59A7"/>
    <w:rsid w:val="006E5E83"/>
    <w:rsid w:val="006F3E15"/>
    <w:rsid w:val="006F45DB"/>
    <w:rsid w:val="006F4AA6"/>
    <w:rsid w:val="006F4EA6"/>
    <w:rsid w:val="006F510C"/>
    <w:rsid w:val="006F587C"/>
    <w:rsid w:val="006F597C"/>
    <w:rsid w:val="006F734A"/>
    <w:rsid w:val="006F7374"/>
    <w:rsid w:val="006F78D3"/>
    <w:rsid w:val="00700449"/>
    <w:rsid w:val="00701D20"/>
    <w:rsid w:val="007020F1"/>
    <w:rsid w:val="0070392F"/>
    <w:rsid w:val="00704045"/>
    <w:rsid w:val="0071116C"/>
    <w:rsid w:val="0071135C"/>
    <w:rsid w:val="0071143E"/>
    <w:rsid w:val="0071240F"/>
    <w:rsid w:val="00712B63"/>
    <w:rsid w:val="00713FB1"/>
    <w:rsid w:val="007147D0"/>
    <w:rsid w:val="007159CA"/>
    <w:rsid w:val="00717676"/>
    <w:rsid w:val="00717AFC"/>
    <w:rsid w:val="00717F85"/>
    <w:rsid w:val="007215AB"/>
    <w:rsid w:val="007225EF"/>
    <w:rsid w:val="0072389F"/>
    <w:rsid w:val="007238C1"/>
    <w:rsid w:val="007242A6"/>
    <w:rsid w:val="00724F3B"/>
    <w:rsid w:val="00725E99"/>
    <w:rsid w:val="00725F59"/>
    <w:rsid w:val="00727214"/>
    <w:rsid w:val="007278B5"/>
    <w:rsid w:val="007316F2"/>
    <w:rsid w:val="00732040"/>
    <w:rsid w:val="007324FE"/>
    <w:rsid w:val="00733107"/>
    <w:rsid w:val="007339AC"/>
    <w:rsid w:val="00734F6C"/>
    <w:rsid w:val="007352B4"/>
    <w:rsid w:val="00736CC3"/>
    <w:rsid w:val="00736D20"/>
    <w:rsid w:val="00737DCA"/>
    <w:rsid w:val="0074041F"/>
    <w:rsid w:val="007406D7"/>
    <w:rsid w:val="007408B4"/>
    <w:rsid w:val="00740AE1"/>
    <w:rsid w:val="007430A7"/>
    <w:rsid w:val="00743E82"/>
    <w:rsid w:val="00745667"/>
    <w:rsid w:val="007471C4"/>
    <w:rsid w:val="007503FA"/>
    <w:rsid w:val="007522D7"/>
    <w:rsid w:val="00752F47"/>
    <w:rsid w:val="0075312C"/>
    <w:rsid w:val="007536CD"/>
    <w:rsid w:val="00756D5E"/>
    <w:rsid w:val="0075782A"/>
    <w:rsid w:val="007611CC"/>
    <w:rsid w:val="00761BFC"/>
    <w:rsid w:val="00761C3C"/>
    <w:rsid w:val="00762085"/>
    <w:rsid w:val="00762284"/>
    <w:rsid w:val="007630A4"/>
    <w:rsid w:val="00766004"/>
    <w:rsid w:val="007677AC"/>
    <w:rsid w:val="00767898"/>
    <w:rsid w:val="007714E4"/>
    <w:rsid w:val="00771F96"/>
    <w:rsid w:val="007721FE"/>
    <w:rsid w:val="00772C70"/>
    <w:rsid w:val="0077397E"/>
    <w:rsid w:val="00773B06"/>
    <w:rsid w:val="0077485D"/>
    <w:rsid w:val="00774DDA"/>
    <w:rsid w:val="00775210"/>
    <w:rsid w:val="00775DDC"/>
    <w:rsid w:val="00776D3E"/>
    <w:rsid w:val="0077755F"/>
    <w:rsid w:val="00781956"/>
    <w:rsid w:val="00781C6C"/>
    <w:rsid w:val="00783113"/>
    <w:rsid w:val="00783D57"/>
    <w:rsid w:val="00784D1E"/>
    <w:rsid w:val="007855BC"/>
    <w:rsid w:val="007864F4"/>
    <w:rsid w:val="0078776D"/>
    <w:rsid w:val="00790D3D"/>
    <w:rsid w:val="007922D7"/>
    <w:rsid w:val="007933A8"/>
    <w:rsid w:val="00793466"/>
    <w:rsid w:val="007934DA"/>
    <w:rsid w:val="00793B88"/>
    <w:rsid w:val="00794095"/>
    <w:rsid w:val="007954FA"/>
    <w:rsid w:val="007A230B"/>
    <w:rsid w:val="007A26A5"/>
    <w:rsid w:val="007A439C"/>
    <w:rsid w:val="007A46CC"/>
    <w:rsid w:val="007A72C1"/>
    <w:rsid w:val="007A7CCF"/>
    <w:rsid w:val="007B0018"/>
    <w:rsid w:val="007B0248"/>
    <w:rsid w:val="007B09AD"/>
    <w:rsid w:val="007B0C87"/>
    <w:rsid w:val="007B1329"/>
    <w:rsid w:val="007B18F7"/>
    <w:rsid w:val="007B678E"/>
    <w:rsid w:val="007B67BF"/>
    <w:rsid w:val="007B6AD8"/>
    <w:rsid w:val="007B779C"/>
    <w:rsid w:val="007C080D"/>
    <w:rsid w:val="007C1557"/>
    <w:rsid w:val="007C1879"/>
    <w:rsid w:val="007C296D"/>
    <w:rsid w:val="007C4BF8"/>
    <w:rsid w:val="007C6841"/>
    <w:rsid w:val="007C72E4"/>
    <w:rsid w:val="007C7965"/>
    <w:rsid w:val="007C7E5E"/>
    <w:rsid w:val="007D17FE"/>
    <w:rsid w:val="007D1C8C"/>
    <w:rsid w:val="007D6562"/>
    <w:rsid w:val="007D715D"/>
    <w:rsid w:val="007E0CB5"/>
    <w:rsid w:val="007E14D3"/>
    <w:rsid w:val="007E15D4"/>
    <w:rsid w:val="007E1A3F"/>
    <w:rsid w:val="007E271B"/>
    <w:rsid w:val="007E287D"/>
    <w:rsid w:val="007E2D44"/>
    <w:rsid w:val="007E4822"/>
    <w:rsid w:val="007E4C2B"/>
    <w:rsid w:val="007E4EDF"/>
    <w:rsid w:val="007E5D94"/>
    <w:rsid w:val="007E5E03"/>
    <w:rsid w:val="007E73D6"/>
    <w:rsid w:val="007F1357"/>
    <w:rsid w:val="007F14BC"/>
    <w:rsid w:val="007F152D"/>
    <w:rsid w:val="007F20B4"/>
    <w:rsid w:val="007F2A9B"/>
    <w:rsid w:val="007F2E55"/>
    <w:rsid w:val="007F4463"/>
    <w:rsid w:val="007F50D0"/>
    <w:rsid w:val="007F66D8"/>
    <w:rsid w:val="007F7198"/>
    <w:rsid w:val="0080059A"/>
    <w:rsid w:val="00800B7D"/>
    <w:rsid w:val="00800E25"/>
    <w:rsid w:val="008031B4"/>
    <w:rsid w:val="00803A5B"/>
    <w:rsid w:val="0080455D"/>
    <w:rsid w:val="0080469B"/>
    <w:rsid w:val="00805A39"/>
    <w:rsid w:val="00807288"/>
    <w:rsid w:val="00811BF4"/>
    <w:rsid w:val="00813350"/>
    <w:rsid w:val="00813934"/>
    <w:rsid w:val="00813DC0"/>
    <w:rsid w:val="0081436A"/>
    <w:rsid w:val="0081447B"/>
    <w:rsid w:val="00815275"/>
    <w:rsid w:val="0081685B"/>
    <w:rsid w:val="00816FC7"/>
    <w:rsid w:val="00820A5A"/>
    <w:rsid w:val="00820E6F"/>
    <w:rsid w:val="00821068"/>
    <w:rsid w:val="00821279"/>
    <w:rsid w:val="008234C4"/>
    <w:rsid w:val="00826548"/>
    <w:rsid w:val="00830467"/>
    <w:rsid w:val="00830AED"/>
    <w:rsid w:val="00831076"/>
    <w:rsid w:val="008322C7"/>
    <w:rsid w:val="008325C9"/>
    <w:rsid w:val="00832F8C"/>
    <w:rsid w:val="00833662"/>
    <w:rsid w:val="00834C4B"/>
    <w:rsid w:val="00835E76"/>
    <w:rsid w:val="00840EB6"/>
    <w:rsid w:val="00842FB0"/>
    <w:rsid w:val="0084462F"/>
    <w:rsid w:val="00845B3A"/>
    <w:rsid w:val="008531D8"/>
    <w:rsid w:val="008540DA"/>
    <w:rsid w:val="00854222"/>
    <w:rsid w:val="00854307"/>
    <w:rsid w:val="0085599C"/>
    <w:rsid w:val="00855F05"/>
    <w:rsid w:val="008579B3"/>
    <w:rsid w:val="00857B84"/>
    <w:rsid w:val="00857D90"/>
    <w:rsid w:val="00860815"/>
    <w:rsid w:val="008645B3"/>
    <w:rsid w:val="00866422"/>
    <w:rsid w:val="00866F52"/>
    <w:rsid w:val="008704D5"/>
    <w:rsid w:val="0087152D"/>
    <w:rsid w:val="00871566"/>
    <w:rsid w:val="00876818"/>
    <w:rsid w:val="00877157"/>
    <w:rsid w:val="00877164"/>
    <w:rsid w:val="00877387"/>
    <w:rsid w:val="00880672"/>
    <w:rsid w:val="008806F4"/>
    <w:rsid w:val="008818FA"/>
    <w:rsid w:val="00881D2C"/>
    <w:rsid w:val="00881F6E"/>
    <w:rsid w:val="00882317"/>
    <w:rsid w:val="0088257B"/>
    <w:rsid w:val="00882C3F"/>
    <w:rsid w:val="00883906"/>
    <w:rsid w:val="00883D86"/>
    <w:rsid w:val="008842B5"/>
    <w:rsid w:val="00884331"/>
    <w:rsid w:val="00884C28"/>
    <w:rsid w:val="0088542D"/>
    <w:rsid w:val="008858C2"/>
    <w:rsid w:val="00885E3C"/>
    <w:rsid w:val="00887A18"/>
    <w:rsid w:val="00887D72"/>
    <w:rsid w:val="00890ADB"/>
    <w:rsid w:val="00894EF0"/>
    <w:rsid w:val="00895BC9"/>
    <w:rsid w:val="00896C17"/>
    <w:rsid w:val="00897738"/>
    <w:rsid w:val="00897918"/>
    <w:rsid w:val="00897B59"/>
    <w:rsid w:val="008A1DCF"/>
    <w:rsid w:val="008A21CA"/>
    <w:rsid w:val="008A25F1"/>
    <w:rsid w:val="008A2905"/>
    <w:rsid w:val="008A529F"/>
    <w:rsid w:val="008A5451"/>
    <w:rsid w:val="008A56BA"/>
    <w:rsid w:val="008B1F4B"/>
    <w:rsid w:val="008B245C"/>
    <w:rsid w:val="008B2ED8"/>
    <w:rsid w:val="008B3455"/>
    <w:rsid w:val="008B3B48"/>
    <w:rsid w:val="008B4CAA"/>
    <w:rsid w:val="008B4D11"/>
    <w:rsid w:val="008B5D4B"/>
    <w:rsid w:val="008B63BC"/>
    <w:rsid w:val="008B7135"/>
    <w:rsid w:val="008B72E4"/>
    <w:rsid w:val="008B7AE1"/>
    <w:rsid w:val="008B7BF8"/>
    <w:rsid w:val="008C0415"/>
    <w:rsid w:val="008C0932"/>
    <w:rsid w:val="008C12BE"/>
    <w:rsid w:val="008C1DD1"/>
    <w:rsid w:val="008C29D3"/>
    <w:rsid w:val="008C4260"/>
    <w:rsid w:val="008C4F46"/>
    <w:rsid w:val="008C54D0"/>
    <w:rsid w:val="008C5925"/>
    <w:rsid w:val="008D0999"/>
    <w:rsid w:val="008D1858"/>
    <w:rsid w:val="008D1E1C"/>
    <w:rsid w:val="008D223B"/>
    <w:rsid w:val="008D2609"/>
    <w:rsid w:val="008D4474"/>
    <w:rsid w:val="008D4919"/>
    <w:rsid w:val="008D5A2F"/>
    <w:rsid w:val="008D7865"/>
    <w:rsid w:val="008E0FF3"/>
    <w:rsid w:val="008E1902"/>
    <w:rsid w:val="008E263D"/>
    <w:rsid w:val="008E3705"/>
    <w:rsid w:val="008E3C16"/>
    <w:rsid w:val="008E62DE"/>
    <w:rsid w:val="008E6A8A"/>
    <w:rsid w:val="008F0091"/>
    <w:rsid w:val="008F1672"/>
    <w:rsid w:val="008F38C1"/>
    <w:rsid w:val="008F38F1"/>
    <w:rsid w:val="008F3906"/>
    <w:rsid w:val="008F464F"/>
    <w:rsid w:val="008F77C6"/>
    <w:rsid w:val="008F7A35"/>
    <w:rsid w:val="0090163B"/>
    <w:rsid w:val="00902797"/>
    <w:rsid w:val="00903D73"/>
    <w:rsid w:val="00903EC2"/>
    <w:rsid w:val="00904445"/>
    <w:rsid w:val="0090487E"/>
    <w:rsid w:val="00904B71"/>
    <w:rsid w:val="00904CFB"/>
    <w:rsid w:val="009059E8"/>
    <w:rsid w:val="00905A94"/>
    <w:rsid w:val="00906E37"/>
    <w:rsid w:val="0090715E"/>
    <w:rsid w:val="009100A4"/>
    <w:rsid w:val="0091046B"/>
    <w:rsid w:val="009118D5"/>
    <w:rsid w:val="00912CF1"/>
    <w:rsid w:val="009136AF"/>
    <w:rsid w:val="00915E18"/>
    <w:rsid w:val="00916BAE"/>
    <w:rsid w:val="00917CBF"/>
    <w:rsid w:val="009201D6"/>
    <w:rsid w:val="00921674"/>
    <w:rsid w:val="00921CBD"/>
    <w:rsid w:val="00922EC8"/>
    <w:rsid w:val="00924B7F"/>
    <w:rsid w:val="00924E7A"/>
    <w:rsid w:val="009259E4"/>
    <w:rsid w:val="009301D1"/>
    <w:rsid w:val="00930A8F"/>
    <w:rsid w:val="00931A6B"/>
    <w:rsid w:val="00932AB8"/>
    <w:rsid w:val="00935D87"/>
    <w:rsid w:val="0093615B"/>
    <w:rsid w:val="009369EC"/>
    <w:rsid w:val="00936C2E"/>
    <w:rsid w:val="0094179C"/>
    <w:rsid w:val="00942D33"/>
    <w:rsid w:val="00943B08"/>
    <w:rsid w:val="0094437A"/>
    <w:rsid w:val="00945B7C"/>
    <w:rsid w:val="00946485"/>
    <w:rsid w:val="00946BD3"/>
    <w:rsid w:val="009476A5"/>
    <w:rsid w:val="0094776E"/>
    <w:rsid w:val="00951C9C"/>
    <w:rsid w:val="00951F2C"/>
    <w:rsid w:val="00952B95"/>
    <w:rsid w:val="00953929"/>
    <w:rsid w:val="00953A11"/>
    <w:rsid w:val="00953C07"/>
    <w:rsid w:val="0095424C"/>
    <w:rsid w:val="0095514C"/>
    <w:rsid w:val="009552B7"/>
    <w:rsid w:val="00957032"/>
    <w:rsid w:val="00961818"/>
    <w:rsid w:val="00962928"/>
    <w:rsid w:val="00963BCB"/>
    <w:rsid w:val="00966469"/>
    <w:rsid w:val="009665CC"/>
    <w:rsid w:val="00966B97"/>
    <w:rsid w:val="009703AF"/>
    <w:rsid w:val="00973A0B"/>
    <w:rsid w:val="009745DB"/>
    <w:rsid w:val="00974BA5"/>
    <w:rsid w:val="00974E89"/>
    <w:rsid w:val="009753C2"/>
    <w:rsid w:val="00976571"/>
    <w:rsid w:val="00976C57"/>
    <w:rsid w:val="00980000"/>
    <w:rsid w:val="0098125D"/>
    <w:rsid w:val="00983D8F"/>
    <w:rsid w:val="00984501"/>
    <w:rsid w:val="00985833"/>
    <w:rsid w:val="0098592E"/>
    <w:rsid w:val="00985D2C"/>
    <w:rsid w:val="00985F42"/>
    <w:rsid w:val="009862F8"/>
    <w:rsid w:val="00986482"/>
    <w:rsid w:val="00986F88"/>
    <w:rsid w:val="009908C6"/>
    <w:rsid w:val="009910F6"/>
    <w:rsid w:val="00991423"/>
    <w:rsid w:val="009918BA"/>
    <w:rsid w:val="00991D2D"/>
    <w:rsid w:val="0099252E"/>
    <w:rsid w:val="00993433"/>
    <w:rsid w:val="009945BD"/>
    <w:rsid w:val="009949B3"/>
    <w:rsid w:val="00995A5E"/>
    <w:rsid w:val="00995C89"/>
    <w:rsid w:val="00995D8F"/>
    <w:rsid w:val="0099639F"/>
    <w:rsid w:val="00997CBD"/>
    <w:rsid w:val="009A0441"/>
    <w:rsid w:val="009A1F7A"/>
    <w:rsid w:val="009A250A"/>
    <w:rsid w:val="009A52CA"/>
    <w:rsid w:val="009A600F"/>
    <w:rsid w:val="009A6397"/>
    <w:rsid w:val="009A6786"/>
    <w:rsid w:val="009A678C"/>
    <w:rsid w:val="009A6A80"/>
    <w:rsid w:val="009A74EC"/>
    <w:rsid w:val="009A7586"/>
    <w:rsid w:val="009A7998"/>
    <w:rsid w:val="009B0343"/>
    <w:rsid w:val="009B0794"/>
    <w:rsid w:val="009B0EB3"/>
    <w:rsid w:val="009B3FA7"/>
    <w:rsid w:val="009B41FF"/>
    <w:rsid w:val="009B47A1"/>
    <w:rsid w:val="009B5266"/>
    <w:rsid w:val="009B5286"/>
    <w:rsid w:val="009B7BD9"/>
    <w:rsid w:val="009B7E17"/>
    <w:rsid w:val="009C1028"/>
    <w:rsid w:val="009C10B7"/>
    <w:rsid w:val="009C16CE"/>
    <w:rsid w:val="009C1D86"/>
    <w:rsid w:val="009C2214"/>
    <w:rsid w:val="009C3218"/>
    <w:rsid w:val="009C3277"/>
    <w:rsid w:val="009C357C"/>
    <w:rsid w:val="009C38D1"/>
    <w:rsid w:val="009C659D"/>
    <w:rsid w:val="009C6D9A"/>
    <w:rsid w:val="009C7496"/>
    <w:rsid w:val="009D009F"/>
    <w:rsid w:val="009D1A72"/>
    <w:rsid w:val="009D28D8"/>
    <w:rsid w:val="009D2ED5"/>
    <w:rsid w:val="009D7005"/>
    <w:rsid w:val="009D7C29"/>
    <w:rsid w:val="009D7CCD"/>
    <w:rsid w:val="009E14B6"/>
    <w:rsid w:val="009E1AA9"/>
    <w:rsid w:val="009E2E1D"/>
    <w:rsid w:val="009E2E84"/>
    <w:rsid w:val="009E46A3"/>
    <w:rsid w:val="009E6B9A"/>
    <w:rsid w:val="009E70BD"/>
    <w:rsid w:val="009E70D3"/>
    <w:rsid w:val="009E769E"/>
    <w:rsid w:val="009F2131"/>
    <w:rsid w:val="009F26D6"/>
    <w:rsid w:val="009F3061"/>
    <w:rsid w:val="009F480D"/>
    <w:rsid w:val="009F580B"/>
    <w:rsid w:val="009F5A91"/>
    <w:rsid w:val="009F5CF4"/>
    <w:rsid w:val="009F62CA"/>
    <w:rsid w:val="009F6D12"/>
    <w:rsid w:val="009F7E75"/>
    <w:rsid w:val="00A00921"/>
    <w:rsid w:val="00A01062"/>
    <w:rsid w:val="00A0171A"/>
    <w:rsid w:val="00A021B0"/>
    <w:rsid w:val="00A025AB"/>
    <w:rsid w:val="00A05C8C"/>
    <w:rsid w:val="00A06136"/>
    <w:rsid w:val="00A072E1"/>
    <w:rsid w:val="00A101A9"/>
    <w:rsid w:val="00A13331"/>
    <w:rsid w:val="00A1657F"/>
    <w:rsid w:val="00A16E76"/>
    <w:rsid w:val="00A17E2B"/>
    <w:rsid w:val="00A20F28"/>
    <w:rsid w:val="00A23AB4"/>
    <w:rsid w:val="00A23E69"/>
    <w:rsid w:val="00A2505A"/>
    <w:rsid w:val="00A2678B"/>
    <w:rsid w:val="00A26C3C"/>
    <w:rsid w:val="00A27807"/>
    <w:rsid w:val="00A31C5A"/>
    <w:rsid w:val="00A32D1B"/>
    <w:rsid w:val="00A333C6"/>
    <w:rsid w:val="00A365F4"/>
    <w:rsid w:val="00A36650"/>
    <w:rsid w:val="00A36861"/>
    <w:rsid w:val="00A368CB"/>
    <w:rsid w:val="00A37650"/>
    <w:rsid w:val="00A37AC5"/>
    <w:rsid w:val="00A40B53"/>
    <w:rsid w:val="00A43A9D"/>
    <w:rsid w:val="00A43B0F"/>
    <w:rsid w:val="00A43FD8"/>
    <w:rsid w:val="00A447EC"/>
    <w:rsid w:val="00A44A49"/>
    <w:rsid w:val="00A46092"/>
    <w:rsid w:val="00A4727C"/>
    <w:rsid w:val="00A47D0E"/>
    <w:rsid w:val="00A47F1D"/>
    <w:rsid w:val="00A47F4F"/>
    <w:rsid w:val="00A52DE0"/>
    <w:rsid w:val="00A52DEE"/>
    <w:rsid w:val="00A552DB"/>
    <w:rsid w:val="00A5548A"/>
    <w:rsid w:val="00A55E9E"/>
    <w:rsid w:val="00A575EB"/>
    <w:rsid w:val="00A57D71"/>
    <w:rsid w:val="00A60E98"/>
    <w:rsid w:val="00A61236"/>
    <w:rsid w:val="00A6360E"/>
    <w:rsid w:val="00A6580B"/>
    <w:rsid w:val="00A67D4A"/>
    <w:rsid w:val="00A72B34"/>
    <w:rsid w:val="00A72D61"/>
    <w:rsid w:val="00A73E64"/>
    <w:rsid w:val="00A75400"/>
    <w:rsid w:val="00A77810"/>
    <w:rsid w:val="00A7786C"/>
    <w:rsid w:val="00A83892"/>
    <w:rsid w:val="00A83A45"/>
    <w:rsid w:val="00A845B1"/>
    <w:rsid w:val="00A86353"/>
    <w:rsid w:val="00A866AF"/>
    <w:rsid w:val="00A867F0"/>
    <w:rsid w:val="00A8696E"/>
    <w:rsid w:val="00A86AE0"/>
    <w:rsid w:val="00A8792F"/>
    <w:rsid w:val="00A87EE3"/>
    <w:rsid w:val="00A904C0"/>
    <w:rsid w:val="00A90708"/>
    <w:rsid w:val="00A91372"/>
    <w:rsid w:val="00A91C20"/>
    <w:rsid w:val="00A92073"/>
    <w:rsid w:val="00A92B9E"/>
    <w:rsid w:val="00A92FEE"/>
    <w:rsid w:val="00A93CFE"/>
    <w:rsid w:val="00A940C4"/>
    <w:rsid w:val="00A947D6"/>
    <w:rsid w:val="00A94A03"/>
    <w:rsid w:val="00A95A6B"/>
    <w:rsid w:val="00AA0229"/>
    <w:rsid w:val="00AA1020"/>
    <w:rsid w:val="00AA23BA"/>
    <w:rsid w:val="00AA3AC5"/>
    <w:rsid w:val="00AA4C76"/>
    <w:rsid w:val="00AA58AC"/>
    <w:rsid w:val="00AA629E"/>
    <w:rsid w:val="00AB0BDD"/>
    <w:rsid w:val="00AB12A6"/>
    <w:rsid w:val="00AB2467"/>
    <w:rsid w:val="00AB377D"/>
    <w:rsid w:val="00AB3BFA"/>
    <w:rsid w:val="00AB5322"/>
    <w:rsid w:val="00AB568C"/>
    <w:rsid w:val="00AB6C8F"/>
    <w:rsid w:val="00AB7039"/>
    <w:rsid w:val="00AB7F3E"/>
    <w:rsid w:val="00AC0034"/>
    <w:rsid w:val="00AC00B9"/>
    <w:rsid w:val="00AC12F2"/>
    <w:rsid w:val="00AC1B99"/>
    <w:rsid w:val="00AC24E0"/>
    <w:rsid w:val="00AC3690"/>
    <w:rsid w:val="00AC7484"/>
    <w:rsid w:val="00AD00A2"/>
    <w:rsid w:val="00AD0B67"/>
    <w:rsid w:val="00AD15EF"/>
    <w:rsid w:val="00AD2AB3"/>
    <w:rsid w:val="00AD4058"/>
    <w:rsid w:val="00AD4B86"/>
    <w:rsid w:val="00AD6409"/>
    <w:rsid w:val="00AD670D"/>
    <w:rsid w:val="00AD7396"/>
    <w:rsid w:val="00AD73B8"/>
    <w:rsid w:val="00AE0FE1"/>
    <w:rsid w:val="00AE3C91"/>
    <w:rsid w:val="00AE492A"/>
    <w:rsid w:val="00AE4BB9"/>
    <w:rsid w:val="00AE780F"/>
    <w:rsid w:val="00AE7EC5"/>
    <w:rsid w:val="00AF02DD"/>
    <w:rsid w:val="00AF0936"/>
    <w:rsid w:val="00AF36BF"/>
    <w:rsid w:val="00AF42D6"/>
    <w:rsid w:val="00AF45C5"/>
    <w:rsid w:val="00AF49A5"/>
    <w:rsid w:val="00AF5467"/>
    <w:rsid w:val="00AF6232"/>
    <w:rsid w:val="00AF6378"/>
    <w:rsid w:val="00AF63E3"/>
    <w:rsid w:val="00AF6C94"/>
    <w:rsid w:val="00AF7875"/>
    <w:rsid w:val="00B00E1F"/>
    <w:rsid w:val="00B01BF8"/>
    <w:rsid w:val="00B043DE"/>
    <w:rsid w:val="00B0476E"/>
    <w:rsid w:val="00B04FC3"/>
    <w:rsid w:val="00B06552"/>
    <w:rsid w:val="00B06D32"/>
    <w:rsid w:val="00B07D51"/>
    <w:rsid w:val="00B1244B"/>
    <w:rsid w:val="00B1279E"/>
    <w:rsid w:val="00B143C9"/>
    <w:rsid w:val="00B14472"/>
    <w:rsid w:val="00B150EB"/>
    <w:rsid w:val="00B16D88"/>
    <w:rsid w:val="00B1744D"/>
    <w:rsid w:val="00B215B9"/>
    <w:rsid w:val="00B22A37"/>
    <w:rsid w:val="00B24C66"/>
    <w:rsid w:val="00B2678C"/>
    <w:rsid w:val="00B26C74"/>
    <w:rsid w:val="00B27566"/>
    <w:rsid w:val="00B279AA"/>
    <w:rsid w:val="00B27FF1"/>
    <w:rsid w:val="00B3030E"/>
    <w:rsid w:val="00B30C16"/>
    <w:rsid w:val="00B31408"/>
    <w:rsid w:val="00B31A6A"/>
    <w:rsid w:val="00B31BB0"/>
    <w:rsid w:val="00B32851"/>
    <w:rsid w:val="00B339DA"/>
    <w:rsid w:val="00B33BAE"/>
    <w:rsid w:val="00B33F37"/>
    <w:rsid w:val="00B34120"/>
    <w:rsid w:val="00B3527C"/>
    <w:rsid w:val="00B361FF"/>
    <w:rsid w:val="00B37092"/>
    <w:rsid w:val="00B3763F"/>
    <w:rsid w:val="00B37813"/>
    <w:rsid w:val="00B37E55"/>
    <w:rsid w:val="00B41655"/>
    <w:rsid w:val="00B42577"/>
    <w:rsid w:val="00B435B8"/>
    <w:rsid w:val="00B43A03"/>
    <w:rsid w:val="00B46141"/>
    <w:rsid w:val="00B46CA0"/>
    <w:rsid w:val="00B4703B"/>
    <w:rsid w:val="00B506BD"/>
    <w:rsid w:val="00B507EA"/>
    <w:rsid w:val="00B51512"/>
    <w:rsid w:val="00B51DEA"/>
    <w:rsid w:val="00B5270F"/>
    <w:rsid w:val="00B52D8C"/>
    <w:rsid w:val="00B53CC3"/>
    <w:rsid w:val="00B55847"/>
    <w:rsid w:val="00B55B1B"/>
    <w:rsid w:val="00B561AD"/>
    <w:rsid w:val="00B5732D"/>
    <w:rsid w:val="00B634EA"/>
    <w:rsid w:val="00B63C79"/>
    <w:rsid w:val="00B655E1"/>
    <w:rsid w:val="00B662DF"/>
    <w:rsid w:val="00B66947"/>
    <w:rsid w:val="00B67214"/>
    <w:rsid w:val="00B70BAC"/>
    <w:rsid w:val="00B7112C"/>
    <w:rsid w:val="00B718A4"/>
    <w:rsid w:val="00B72C61"/>
    <w:rsid w:val="00B74284"/>
    <w:rsid w:val="00B748EA"/>
    <w:rsid w:val="00B75F18"/>
    <w:rsid w:val="00B77329"/>
    <w:rsid w:val="00B810B5"/>
    <w:rsid w:val="00B81A83"/>
    <w:rsid w:val="00B82A43"/>
    <w:rsid w:val="00B82B76"/>
    <w:rsid w:val="00B82CCB"/>
    <w:rsid w:val="00B82E95"/>
    <w:rsid w:val="00B83E83"/>
    <w:rsid w:val="00B84E31"/>
    <w:rsid w:val="00B8501E"/>
    <w:rsid w:val="00B859F9"/>
    <w:rsid w:val="00B8636E"/>
    <w:rsid w:val="00B863F6"/>
    <w:rsid w:val="00B9154B"/>
    <w:rsid w:val="00B916A4"/>
    <w:rsid w:val="00B91FDF"/>
    <w:rsid w:val="00B93948"/>
    <w:rsid w:val="00B942CB"/>
    <w:rsid w:val="00B94455"/>
    <w:rsid w:val="00B951BB"/>
    <w:rsid w:val="00B96B3C"/>
    <w:rsid w:val="00B96FD8"/>
    <w:rsid w:val="00BA0E5F"/>
    <w:rsid w:val="00BA1014"/>
    <w:rsid w:val="00BA16F7"/>
    <w:rsid w:val="00BA18B9"/>
    <w:rsid w:val="00BA23B2"/>
    <w:rsid w:val="00BA43A2"/>
    <w:rsid w:val="00BA4BC1"/>
    <w:rsid w:val="00BA56BB"/>
    <w:rsid w:val="00BA5A1D"/>
    <w:rsid w:val="00BA5B39"/>
    <w:rsid w:val="00BA608B"/>
    <w:rsid w:val="00BA6754"/>
    <w:rsid w:val="00BA7CE4"/>
    <w:rsid w:val="00BB00A6"/>
    <w:rsid w:val="00BB0784"/>
    <w:rsid w:val="00BB149E"/>
    <w:rsid w:val="00BB4C51"/>
    <w:rsid w:val="00BB56F9"/>
    <w:rsid w:val="00BB60D3"/>
    <w:rsid w:val="00BB7207"/>
    <w:rsid w:val="00BB7BBB"/>
    <w:rsid w:val="00BB7DD1"/>
    <w:rsid w:val="00BC10B7"/>
    <w:rsid w:val="00BC14D3"/>
    <w:rsid w:val="00BC390C"/>
    <w:rsid w:val="00BC5A7F"/>
    <w:rsid w:val="00BC6D73"/>
    <w:rsid w:val="00BC7048"/>
    <w:rsid w:val="00BC7219"/>
    <w:rsid w:val="00BC7F72"/>
    <w:rsid w:val="00BD086B"/>
    <w:rsid w:val="00BD0EA2"/>
    <w:rsid w:val="00BD3077"/>
    <w:rsid w:val="00BD3B7A"/>
    <w:rsid w:val="00BD4354"/>
    <w:rsid w:val="00BD4456"/>
    <w:rsid w:val="00BD4A23"/>
    <w:rsid w:val="00BD5122"/>
    <w:rsid w:val="00BD518A"/>
    <w:rsid w:val="00BD5621"/>
    <w:rsid w:val="00BD5E87"/>
    <w:rsid w:val="00BD735B"/>
    <w:rsid w:val="00BE0D51"/>
    <w:rsid w:val="00BE479C"/>
    <w:rsid w:val="00BE7B0F"/>
    <w:rsid w:val="00BF076C"/>
    <w:rsid w:val="00BF15B8"/>
    <w:rsid w:val="00BF1FA9"/>
    <w:rsid w:val="00BF24A5"/>
    <w:rsid w:val="00BF3900"/>
    <w:rsid w:val="00BF3C06"/>
    <w:rsid w:val="00BF622A"/>
    <w:rsid w:val="00BF6A66"/>
    <w:rsid w:val="00BF7A3C"/>
    <w:rsid w:val="00C024E5"/>
    <w:rsid w:val="00C03113"/>
    <w:rsid w:val="00C035D0"/>
    <w:rsid w:val="00C03843"/>
    <w:rsid w:val="00C04DD7"/>
    <w:rsid w:val="00C06989"/>
    <w:rsid w:val="00C115C7"/>
    <w:rsid w:val="00C1189D"/>
    <w:rsid w:val="00C12792"/>
    <w:rsid w:val="00C12816"/>
    <w:rsid w:val="00C12F30"/>
    <w:rsid w:val="00C136EB"/>
    <w:rsid w:val="00C1614E"/>
    <w:rsid w:val="00C1666D"/>
    <w:rsid w:val="00C1798A"/>
    <w:rsid w:val="00C22716"/>
    <w:rsid w:val="00C22C72"/>
    <w:rsid w:val="00C23717"/>
    <w:rsid w:val="00C24B1B"/>
    <w:rsid w:val="00C25810"/>
    <w:rsid w:val="00C26CD5"/>
    <w:rsid w:val="00C26F1D"/>
    <w:rsid w:val="00C274B7"/>
    <w:rsid w:val="00C303DB"/>
    <w:rsid w:val="00C350CC"/>
    <w:rsid w:val="00C3543A"/>
    <w:rsid w:val="00C35B9E"/>
    <w:rsid w:val="00C3603C"/>
    <w:rsid w:val="00C36A2E"/>
    <w:rsid w:val="00C36BFC"/>
    <w:rsid w:val="00C37A66"/>
    <w:rsid w:val="00C37D06"/>
    <w:rsid w:val="00C41015"/>
    <w:rsid w:val="00C4105C"/>
    <w:rsid w:val="00C41CA3"/>
    <w:rsid w:val="00C42C7D"/>
    <w:rsid w:val="00C4321E"/>
    <w:rsid w:val="00C43EF3"/>
    <w:rsid w:val="00C44400"/>
    <w:rsid w:val="00C47C26"/>
    <w:rsid w:val="00C5272C"/>
    <w:rsid w:val="00C530E1"/>
    <w:rsid w:val="00C5383C"/>
    <w:rsid w:val="00C53C9F"/>
    <w:rsid w:val="00C53CF8"/>
    <w:rsid w:val="00C54440"/>
    <w:rsid w:val="00C54FEC"/>
    <w:rsid w:val="00C55B41"/>
    <w:rsid w:val="00C571A6"/>
    <w:rsid w:val="00C57F50"/>
    <w:rsid w:val="00C60662"/>
    <w:rsid w:val="00C60A49"/>
    <w:rsid w:val="00C60AAC"/>
    <w:rsid w:val="00C62C9B"/>
    <w:rsid w:val="00C6304B"/>
    <w:rsid w:val="00C63B2D"/>
    <w:rsid w:val="00C65FE4"/>
    <w:rsid w:val="00C665C1"/>
    <w:rsid w:val="00C67F6D"/>
    <w:rsid w:val="00C70C62"/>
    <w:rsid w:val="00C71267"/>
    <w:rsid w:val="00C7157E"/>
    <w:rsid w:val="00C715DA"/>
    <w:rsid w:val="00C71891"/>
    <w:rsid w:val="00C726A8"/>
    <w:rsid w:val="00C74509"/>
    <w:rsid w:val="00C745FC"/>
    <w:rsid w:val="00C75C11"/>
    <w:rsid w:val="00C75FCE"/>
    <w:rsid w:val="00C760E7"/>
    <w:rsid w:val="00C76578"/>
    <w:rsid w:val="00C76726"/>
    <w:rsid w:val="00C7693C"/>
    <w:rsid w:val="00C808B3"/>
    <w:rsid w:val="00C82944"/>
    <w:rsid w:val="00C82C3E"/>
    <w:rsid w:val="00C830C5"/>
    <w:rsid w:val="00C83378"/>
    <w:rsid w:val="00C838F2"/>
    <w:rsid w:val="00C85A35"/>
    <w:rsid w:val="00C86D8D"/>
    <w:rsid w:val="00C86F50"/>
    <w:rsid w:val="00C912B4"/>
    <w:rsid w:val="00C93244"/>
    <w:rsid w:val="00C93345"/>
    <w:rsid w:val="00C93484"/>
    <w:rsid w:val="00C935A6"/>
    <w:rsid w:val="00C94020"/>
    <w:rsid w:val="00C9665B"/>
    <w:rsid w:val="00C97612"/>
    <w:rsid w:val="00CA134D"/>
    <w:rsid w:val="00CA1CF7"/>
    <w:rsid w:val="00CA2BBA"/>
    <w:rsid w:val="00CA5151"/>
    <w:rsid w:val="00CA7A20"/>
    <w:rsid w:val="00CA7F8C"/>
    <w:rsid w:val="00CB039F"/>
    <w:rsid w:val="00CB0466"/>
    <w:rsid w:val="00CB10C4"/>
    <w:rsid w:val="00CB1908"/>
    <w:rsid w:val="00CB1B95"/>
    <w:rsid w:val="00CB33E7"/>
    <w:rsid w:val="00CB48DF"/>
    <w:rsid w:val="00CB5348"/>
    <w:rsid w:val="00CB5527"/>
    <w:rsid w:val="00CB60D4"/>
    <w:rsid w:val="00CC02A1"/>
    <w:rsid w:val="00CC0794"/>
    <w:rsid w:val="00CC08F7"/>
    <w:rsid w:val="00CC1ACB"/>
    <w:rsid w:val="00CC34AB"/>
    <w:rsid w:val="00CC7DFC"/>
    <w:rsid w:val="00CD02CB"/>
    <w:rsid w:val="00CD0455"/>
    <w:rsid w:val="00CD105C"/>
    <w:rsid w:val="00CD12CB"/>
    <w:rsid w:val="00CD1E2D"/>
    <w:rsid w:val="00CD26EB"/>
    <w:rsid w:val="00CD3A87"/>
    <w:rsid w:val="00CD408A"/>
    <w:rsid w:val="00CD42C8"/>
    <w:rsid w:val="00CD45BA"/>
    <w:rsid w:val="00CD4FE0"/>
    <w:rsid w:val="00CD5D3C"/>
    <w:rsid w:val="00CE0057"/>
    <w:rsid w:val="00CE0363"/>
    <w:rsid w:val="00CE22DE"/>
    <w:rsid w:val="00CE2B25"/>
    <w:rsid w:val="00CE3A28"/>
    <w:rsid w:val="00CE4D8E"/>
    <w:rsid w:val="00CF02B4"/>
    <w:rsid w:val="00CF2BF3"/>
    <w:rsid w:val="00CF2F5E"/>
    <w:rsid w:val="00CF3970"/>
    <w:rsid w:val="00CF3A76"/>
    <w:rsid w:val="00CF3E1A"/>
    <w:rsid w:val="00D002A1"/>
    <w:rsid w:val="00D00CC5"/>
    <w:rsid w:val="00D0273E"/>
    <w:rsid w:val="00D03585"/>
    <w:rsid w:val="00D03767"/>
    <w:rsid w:val="00D039D1"/>
    <w:rsid w:val="00D03FE0"/>
    <w:rsid w:val="00D0442B"/>
    <w:rsid w:val="00D04945"/>
    <w:rsid w:val="00D05FB1"/>
    <w:rsid w:val="00D065D1"/>
    <w:rsid w:val="00D06960"/>
    <w:rsid w:val="00D073B9"/>
    <w:rsid w:val="00D07F08"/>
    <w:rsid w:val="00D12C25"/>
    <w:rsid w:val="00D1397A"/>
    <w:rsid w:val="00D14508"/>
    <w:rsid w:val="00D14674"/>
    <w:rsid w:val="00D1590B"/>
    <w:rsid w:val="00D16216"/>
    <w:rsid w:val="00D162EF"/>
    <w:rsid w:val="00D16617"/>
    <w:rsid w:val="00D20678"/>
    <w:rsid w:val="00D21E19"/>
    <w:rsid w:val="00D230B8"/>
    <w:rsid w:val="00D230D8"/>
    <w:rsid w:val="00D2476B"/>
    <w:rsid w:val="00D24AEB"/>
    <w:rsid w:val="00D25C2C"/>
    <w:rsid w:val="00D27035"/>
    <w:rsid w:val="00D27720"/>
    <w:rsid w:val="00D3008D"/>
    <w:rsid w:val="00D300E1"/>
    <w:rsid w:val="00D309D6"/>
    <w:rsid w:val="00D332DB"/>
    <w:rsid w:val="00D3372C"/>
    <w:rsid w:val="00D35B14"/>
    <w:rsid w:val="00D35FB8"/>
    <w:rsid w:val="00D3623C"/>
    <w:rsid w:val="00D36632"/>
    <w:rsid w:val="00D36B56"/>
    <w:rsid w:val="00D40E86"/>
    <w:rsid w:val="00D41716"/>
    <w:rsid w:val="00D43E0C"/>
    <w:rsid w:val="00D446AE"/>
    <w:rsid w:val="00D454A1"/>
    <w:rsid w:val="00D45978"/>
    <w:rsid w:val="00D45CC7"/>
    <w:rsid w:val="00D4721F"/>
    <w:rsid w:val="00D474BE"/>
    <w:rsid w:val="00D47ABB"/>
    <w:rsid w:val="00D50039"/>
    <w:rsid w:val="00D50A30"/>
    <w:rsid w:val="00D54E6B"/>
    <w:rsid w:val="00D55295"/>
    <w:rsid w:val="00D554A3"/>
    <w:rsid w:val="00D56428"/>
    <w:rsid w:val="00D57A45"/>
    <w:rsid w:val="00D6080A"/>
    <w:rsid w:val="00D608E8"/>
    <w:rsid w:val="00D610BD"/>
    <w:rsid w:val="00D614F7"/>
    <w:rsid w:val="00D62671"/>
    <w:rsid w:val="00D639F6"/>
    <w:rsid w:val="00D6428D"/>
    <w:rsid w:val="00D65FB7"/>
    <w:rsid w:val="00D71C40"/>
    <w:rsid w:val="00D71C9E"/>
    <w:rsid w:val="00D7229C"/>
    <w:rsid w:val="00D722C0"/>
    <w:rsid w:val="00D72C01"/>
    <w:rsid w:val="00D74A90"/>
    <w:rsid w:val="00D75B35"/>
    <w:rsid w:val="00D77CE2"/>
    <w:rsid w:val="00D77DD8"/>
    <w:rsid w:val="00D80244"/>
    <w:rsid w:val="00D80F54"/>
    <w:rsid w:val="00D81F18"/>
    <w:rsid w:val="00D82210"/>
    <w:rsid w:val="00D82834"/>
    <w:rsid w:val="00D84573"/>
    <w:rsid w:val="00D85A42"/>
    <w:rsid w:val="00D8688A"/>
    <w:rsid w:val="00D870EC"/>
    <w:rsid w:val="00D874A8"/>
    <w:rsid w:val="00D87956"/>
    <w:rsid w:val="00D87F7E"/>
    <w:rsid w:val="00D90620"/>
    <w:rsid w:val="00D919EB"/>
    <w:rsid w:val="00D91A49"/>
    <w:rsid w:val="00D91F13"/>
    <w:rsid w:val="00D9290A"/>
    <w:rsid w:val="00D92CB3"/>
    <w:rsid w:val="00D92CC4"/>
    <w:rsid w:val="00D93A27"/>
    <w:rsid w:val="00D945B2"/>
    <w:rsid w:val="00D960EC"/>
    <w:rsid w:val="00DA0854"/>
    <w:rsid w:val="00DA1E70"/>
    <w:rsid w:val="00DA24CA"/>
    <w:rsid w:val="00DA47E8"/>
    <w:rsid w:val="00DA4ED2"/>
    <w:rsid w:val="00DA4EF5"/>
    <w:rsid w:val="00DA5499"/>
    <w:rsid w:val="00DA5B0B"/>
    <w:rsid w:val="00DA5C1B"/>
    <w:rsid w:val="00DA6456"/>
    <w:rsid w:val="00DA664F"/>
    <w:rsid w:val="00DA7FB2"/>
    <w:rsid w:val="00DB0CBF"/>
    <w:rsid w:val="00DB2660"/>
    <w:rsid w:val="00DB4726"/>
    <w:rsid w:val="00DB48A2"/>
    <w:rsid w:val="00DB4EB9"/>
    <w:rsid w:val="00DB504E"/>
    <w:rsid w:val="00DB5B25"/>
    <w:rsid w:val="00DB601D"/>
    <w:rsid w:val="00DB6C25"/>
    <w:rsid w:val="00DB6F1C"/>
    <w:rsid w:val="00DB7EEB"/>
    <w:rsid w:val="00DC2D31"/>
    <w:rsid w:val="00DC3667"/>
    <w:rsid w:val="00DC3715"/>
    <w:rsid w:val="00DC532F"/>
    <w:rsid w:val="00DC6353"/>
    <w:rsid w:val="00DC6617"/>
    <w:rsid w:val="00DC6991"/>
    <w:rsid w:val="00DC70D8"/>
    <w:rsid w:val="00DD1759"/>
    <w:rsid w:val="00DD2A8D"/>
    <w:rsid w:val="00DD2E82"/>
    <w:rsid w:val="00DD4441"/>
    <w:rsid w:val="00DD5E17"/>
    <w:rsid w:val="00DD5E7B"/>
    <w:rsid w:val="00DD5EEC"/>
    <w:rsid w:val="00DD65EE"/>
    <w:rsid w:val="00DD6903"/>
    <w:rsid w:val="00DD75A1"/>
    <w:rsid w:val="00DD7CFD"/>
    <w:rsid w:val="00DE0712"/>
    <w:rsid w:val="00DE0FF1"/>
    <w:rsid w:val="00DE18D8"/>
    <w:rsid w:val="00DE32E9"/>
    <w:rsid w:val="00DE3C92"/>
    <w:rsid w:val="00DE45DA"/>
    <w:rsid w:val="00DE4A4D"/>
    <w:rsid w:val="00DE4F6A"/>
    <w:rsid w:val="00DF0D20"/>
    <w:rsid w:val="00DF1054"/>
    <w:rsid w:val="00DF3463"/>
    <w:rsid w:val="00DF348C"/>
    <w:rsid w:val="00DF42D5"/>
    <w:rsid w:val="00DF7BDF"/>
    <w:rsid w:val="00DF7E30"/>
    <w:rsid w:val="00E02487"/>
    <w:rsid w:val="00E0482E"/>
    <w:rsid w:val="00E06773"/>
    <w:rsid w:val="00E07137"/>
    <w:rsid w:val="00E10AD2"/>
    <w:rsid w:val="00E11155"/>
    <w:rsid w:val="00E115DC"/>
    <w:rsid w:val="00E14613"/>
    <w:rsid w:val="00E15D9E"/>
    <w:rsid w:val="00E16C4D"/>
    <w:rsid w:val="00E1740B"/>
    <w:rsid w:val="00E20448"/>
    <w:rsid w:val="00E20EC7"/>
    <w:rsid w:val="00E21229"/>
    <w:rsid w:val="00E21EB8"/>
    <w:rsid w:val="00E22407"/>
    <w:rsid w:val="00E229DD"/>
    <w:rsid w:val="00E22F12"/>
    <w:rsid w:val="00E23841"/>
    <w:rsid w:val="00E243ED"/>
    <w:rsid w:val="00E26EAB"/>
    <w:rsid w:val="00E310B1"/>
    <w:rsid w:val="00E32E9E"/>
    <w:rsid w:val="00E332F7"/>
    <w:rsid w:val="00E34096"/>
    <w:rsid w:val="00E34722"/>
    <w:rsid w:val="00E358D7"/>
    <w:rsid w:val="00E40007"/>
    <w:rsid w:val="00E42B78"/>
    <w:rsid w:val="00E4471D"/>
    <w:rsid w:val="00E449A2"/>
    <w:rsid w:val="00E478D7"/>
    <w:rsid w:val="00E47996"/>
    <w:rsid w:val="00E47A81"/>
    <w:rsid w:val="00E504A0"/>
    <w:rsid w:val="00E51047"/>
    <w:rsid w:val="00E512CE"/>
    <w:rsid w:val="00E52351"/>
    <w:rsid w:val="00E531A5"/>
    <w:rsid w:val="00E54C60"/>
    <w:rsid w:val="00E5591E"/>
    <w:rsid w:val="00E5669A"/>
    <w:rsid w:val="00E5713D"/>
    <w:rsid w:val="00E60166"/>
    <w:rsid w:val="00E60445"/>
    <w:rsid w:val="00E609E0"/>
    <w:rsid w:val="00E62FB9"/>
    <w:rsid w:val="00E637F5"/>
    <w:rsid w:val="00E638BD"/>
    <w:rsid w:val="00E657EC"/>
    <w:rsid w:val="00E6690A"/>
    <w:rsid w:val="00E74ADE"/>
    <w:rsid w:val="00E74C01"/>
    <w:rsid w:val="00E75EC7"/>
    <w:rsid w:val="00E761CF"/>
    <w:rsid w:val="00E7693E"/>
    <w:rsid w:val="00E76980"/>
    <w:rsid w:val="00E76E8D"/>
    <w:rsid w:val="00E7722F"/>
    <w:rsid w:val="00E772BE"/>
    <w:rsid w:val="00E827F4"/>
    <w:rsid w:val="00E82C31"/>
    <w:rsid w:val="00E82C51"/>
    <w:rsid w:val="00E8411E"/>
    <w:rsid w:val="00E84848"/>
    <w:rsid w:val="00E84B82"/>
    <w:rsid w:val="00E85261"/>
    <w:rsid w:val="00E85CA7"/>
    <w:rsid w:val="00E86227"/>
    <w:rsid w:val="00E86347"/>
    <w:rsid w:val="00E86475"/>
    <w:rsid w:val="00E8679F"/>
    <w:rsid w:val="00E877E8"/>
    <w:rsid w:val="00E878D0"/>
    <w:rsid w:val="00E87D05"/>
    <w:rsid w:val="00E907BA"/>
    <w:rsid w:val="00E9098A"/>
    <w:rsid w:val="00E909F0"/>
    <w:rsid w:val="00E90F6F"/>
    <w:rsid w:val="00E92955"/>
    <w:rsid w:val="00E929C2"/>
    <w:rsid w:val="00E92AC7"/>
    <w:rsid w:val="00E94331"/>
    <w:rsid w:val="00E94848"/>
    <w:rsid w:val="00E96F52"/>
    <w:rsid w:val="00E97E8C"/>
    <w:rsid w:val="00EA2C08"/>
    <w:rsid w:val="00EA4940"/>
    <w:rsid w:val="00EA4CA5"/>
    <w:rsid w:val="00EA5054"/>
    <w:rsid w:val="00EA5947"/>
    <w:rsid w:val="00EA5FE6"/>
    <w:rsid w:val="00EB02A1"/>
    <w:rsid w:val="00EB255B"/>
    <w:rsid w:val="00EB4284"/>
    <w:rsid w:val="00EB452F"/>
    <w:rsid w:val="00EB509C"/>
    <w:rsid w:val="00EB604B"/>
    <w:rsid w:val="00EB60DC"/>
    <w:rsid w:val="00EB7220"/>
    <w:rsid w:val="00EB789F"/>
    <w:rsid w:val="00EC02F4"/>
    <w:rsid w:val="00EC1178"/>
    <w:rsid w:val="00EC1A60"/>
    <w:rsid w:val="00EC299E"/>
    <w:rsid w:val="00EC32A2"/>
    <w:rsid w:val="00EC3658"/>
    <w:rsid w:val="00EC5195"/>
    <w:rsid w:val="00EC6846"/>
    <w:rsid w:val="00EC702F"/>
    <w:rsid w:val="00EC75E2"/>
    <w:rsid w:val="00EC7BE8"/>
    <w:rsid w:val="00EC7EF4"/>
    <w:rsid w:val="00ED0593"/>
    <w:rsid w:val="00ED10F8"/>
    <w:rsid w:val="00ED232E"/>
    <w:rsid w:val="00ED2FC9"/>
    <w:rsid w:val="00ED31C4"/>
    <w:rsid w:val="00ED3CC2"/>
    <w:rsid w:val="00ED4AD5"/>
    <w:rsid w:val="00ED5238"/>
    <w:rsid w:val="00ED5ABB"/>
    <w:rsid w:val="00EE04B4"/>
    <w:rsid w:val="00EE279C"/>
    <w:rsid w:val="00EE2B04"/>
    <w:rsid w:val="00EE4787"/>
    <w:rsid w:val="00EE6B66"/>
    <w:rsid w:val="00EE72D8"/>
    <w:rsid w:val="00EF1D5E"/>
    <w:rsid w:val="00EF2FE2"/>
    <w:rsid w:val="00EF36A0"/>
    <w:rsid w:val="00EF3818"/>
    <w:rsid w:val="00EF5989"/>
    <w:rsid w:val="00EF61BA"/>
    <w:rsid w:val="00EF6464"/>
    <w:rsid w:val="00EF6D30"/>
    <w:rsid w:val="00F003E8"/>
    <w:rsid w:val="00F01D63"/>
    <w:rsid w:val="00F02762"/>
    <w:rsid w:val="00F02EA9"/>
    <w:rsid w:val="00F040D2"/>
    <w:rsid w:val="00F044A0"/>
    <w:rsid w:val="00F05874"/>
    <w:rsid w:val="00F06927"/>
    <w:rsid w:val="00F075A1"/>
    <w:rsid w:val="00F1065E"/>
    <w:rsid w:val="00F10DA3"/>
    <w:rsid w:val="00F10F2F"/>
    <w:rsid w:val="00F11748"/>
    <w:rsid w:val="00F1346E"/>
    <w:rsid w:val="00F1386B"/>
    <w:rsid w:val="00F1454D"/>
    <w:rsid w:val="00F14625"/>
    <w:rsid w:val="00F149A5"/>
    <w:rsid w:val="00F1582D"/>
    <w:rsid w:val="00F20AA1"/>
    <w:rsid w:val="00F20E8B"/>
    <w:rsid w:val="00F21833"/>
    <w:rsid w:val="00F21CC3"/>
    <w:rsid w:val="00F22421"/>
    <w:rsid w:val="00F23A00"/>
    <w:rsid w:val="00F244D9"/>
    <w:rsid w:val="00F3013F"/>
    <w:rsid w:val="00F32F98"/>
    <w:rsid w:val="00F34166"/>
    <w:rsid w:val="00F34A38"/>
    <w:rsid w:val="00F34F77"/>
    <w:rsid w:val="00F3536E"/>
    <w:rsid w:val="00F35884"/>
    <w:rsid w:val="00F362C9"/>
    <w:rsid w:val="00F36579"/>
    <w:rsid w:val="00F377B3"/>
    <w:rsid w:val="00F41B9B"/>
    <w:rsid w:val="00F41DD2"/>
    <w:rsid w:val="00F42DA0"/>
    <w:rsid w:val="00F435C1"/>
    <w:rsid w:val="00F4409A"/>
    <w:rsid w:val="00F46556"/>
    <w:rsid w:val="00F46E1F"/>
    <w:rsid w:val="00F47CC3"/>
    <w:rsid w:val="00F5027D"/>
    <w:rsid w:val="00F50434"/>
    <w:rsid w:val="00F514A0"/>
    <w:rsid w:val="00F51E40"/>
    <w:rsid w:val="00F525E1"/>
    <w:rsid w:val="00F536E4"/>
    <w:rsid w:val="00F54BFC"/>
    <w:rsid w:val="00F551F8"/>
    <w:rsid w:val="00F57A67"/>
    <w:rsid w:val="00F57C0D"/>
    <w:rsid w:val="00F57DE2"/>
    <w:rsid w:val="00F601CE"/>
    <w:rsid w:val="00F6246C"/>
    <w:rsid w:val="00F629B7"/>
    <w:rsid w:val="00F6421C"/>
    <w:rsid w:val="00F643B9"/>
    <w:rsid w:val="00F65E94"/>
    <w:rsid w:val="00F66DD4"/>
    <w:rsid w:val="00F6770C"/>
    <w:rsid w:val="00F6795D"/>
    <w:rsid w:val="00F70469"/>
    <w:rsid w:val="00F7422F"/>
    <w:rsid w:val="00F74AF9"/>
    <w:rsid w:val="00F80921"/>
    <w:rsid w:val="00F81B16"/>
    <w:rsid w:val="00F82073"/>
    <w:rsid w:val="00F83F71"/>
    <w:rsid w:val="00F840FB"/>
    <w:rsid w:val="00F855FB"/>
    <w:rsid w:val="00F85977"/>
    <w:rsid w:val="00F8623E"/>
    <w:rsid w:val="00F86B3B"/>
    <w:rsid w:val="00F86C5A"/>
    <w:rsid w:val="00F870F3"/>
    <w:rsid w:val="00F87994"/>
    <w:rsid w:val="00F914F3"/>
    <w:rsid w:val="00F9254F"/>
    <w:rsid w:val="00F928F3"/>
    <w:rsid w:val="00F93004"/>
    <w:rsid w:val="00F93A79"/>
    <w:rsid w:val="00F94D4A"/>
    <w:rsid w:val="00F9530F"/>
    <w:rsid w:val="00F95478"/>
    <w:rsid w:val="00F95A13"/>
    <w:rsid w:val="00F96163"/>
    <w:rsid w:val="00F9713B"/>
    <w:rsid w:val="00F97BBC"/>
    <w:rsid w:val="00FA080D"/>
    <w:rsid w:val="00FA0B5B"/>
    <w:rsid w:val="00FA3134"/>
    <w:rsid w:val="00FA34B5"/>
    <w:rsid w:val="00FA397E"/>
    <w:rsid w:val="00FA434C"/>
    <w:rsid w:val="00FA69A4"/>
    <w:rsid w:val="00FA714E"/>
    <w:rsid w:val="00FA7935"/>
    <w:rsid w:val="00FB1AF7"/>
    <w:rsid w:val="00FB252D"/>
    <w:rsid w:val="00FB25C0"/>
    <w:rsid w:val="00FB30A0"/>
    <w:rsid w:val="00FB3833"/>
    <w:rsid w:val="00FB3BC8"/>
    <w:rsid w:val="00FB46BF"/>
    <w:rsid w:val="00FB4DA2"/>
    <w:rsid w:val="00FB58B7"/>
    <w:rsid w:val="00FB6238"/>
    <w:rsid w:val="00FB6294"/>
    <w:rsid w:val="00FB65B5"/>
    <w:rsid w:val="00FB6821"/>
    <w:rsid w:val="00FB74F4"/>
    <w:rsid w:val="00FB7E6D"/>
    <w:rsid w:val="00FC0CBC"/>
    <w:rsid w:val="00FC1482"/>
    <w:rsid w:val="00FC1AC9"/>
    <w:rsid w:val="00FC1C40"/>
    <w:rsid w:val="00FC2C3A"/>
    <w:rsid w:val="00FC3185"/>
    <w:rsid w:val="00FC37EB"/>
    <w:rsid w:val="00FC4128"/>
    <w:rsid w:val="00FC50A7"/>
    <w:rsid w:val="00FC7E47"/>
    <w:rsid w:val="00FD0418"/>
    <w:rsid w:val="00FD063F"/>
    <w:rsid w:val="00FD0BA7"/>
    <w:rsid w:val="00FD15D1"/>
    <w:rsid w:val="00FD3398"/>
    <w:rsid w:val="00FD598F"/>
    <w:rsid w:val="00FD78CD"/>
    <w:rsid w:val="00FE1581"/>
    <w:rsid w:val="00FE17E5"/>
    <w:rsid w:val="00FE22E8"/>
    <w:rsid w:val="00FE2521"/>
    <w:rsid w:val="00FF2AB0"/>
    <w:rsid w:val="00FF45AD"/>
    <w:rsid w:val="00FF57DC"/>
    <w:rsid w:val="00FF61DA"/>
    <w:rsid w:val="00FF6A05"/>
    <w:rsid w:val="00FF7038"/>
    <w:rsid w:val="00FF7C68"/>
    <w:rsid w:val="02872AF3"/>
    <w:rsid w:val="0604AE08"/>
    <w:rsid w:val="0827EF45"/>
    <w:rsid w:val="0B0F0F22"/>
    <w:rsid w:val="0DAB2287"/>
    <w:rsid w:val="10F1BBFB"/>
    <w:rsid w:val="15D52C12"/>
    <w:rsid w:val="33A00A98"/>
    <w:rsid w:val="349375BC"/>
    <w:rsid w:val="40663E12"/>
    <w:rsid w:val="4FD6A450"/>
    <w:rsid w:val="536B8BCD"/>
    <w:rsid w:val="5976061C"/>
    <w:rsid w:val="6300EFFA"/>
    <w:rsid w:val="641C98D5"/>
    <w:rsid w:val="6423ED43"/>
    <w:rsid w:val="64B1DB0C"/>
    <w:rsid w:val="65D7A851"/>
    <w:rsid w:val="68B03F57"/>
    <w:rsid w:val="6BF84F58"/>
    <w:rsid w:val="74D3092B"/>
    <w:rsid w:val="7ACFE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17F08"/>
  <w15:docId w15:val="{64D1A6CF-8AAB-4289-87C6-E48367EC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720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220"/>
  </w:style>
  <w:style w:type="paragraph" w:styleId="Footer">
    <w:name w:val="footer"/>
    <w:basedOn w:val="Normal"/>
    <w:link w:val="FooterChar"/>
    <w:uiPriority w:val="99"/>
    <w:unhideWhenUsed/>
    <w:rsid w:val="00253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220"/>
  </w:style>
  <w:style w:type="table" w:styleId="TableGrid">
    <w:name w:val="Table Grid"/>
    <w:basedOn w:val="TableNormal"/>
    <w:uiPriority w:val="59"/>
    <w:rsid w:val="00253220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3220"/>
    <w:pPr>
      <w:ind w:left="720"/>
      <w:contextualSpacing/>
    </w:pPr>
  </w:style>
  <w:style w:type="paragraph" w:styleId="NoSpacing">
    <w:name w:val="No Spacing"/>
    <w:uiPriority w:val="1"/>
    <w:qFormat/>
    <w:rsid w:val="00253220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C3F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75F6C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84573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B0F0F2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1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CC72936810342927321EFBF50381B" ma:contentTypeVersion="0" ma:contentTypeDescription="Create a new document." ma:contentTypeScope="" ma:versionID="7367f3cc752bb4a49c45d2a97ba4a3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0C13C1-BD7E-40A1-BE63-B5F0DC216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186F7C-3F20-435C-9D49-E43DA8C4D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C1492A-3C2B-4660-B240-717A6A5C4A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1505</Characters>
  <Application>Microsoft Office Word</Application>
  <DocSecurity>4</DocSecurity>
  <Lines>12</Lines>
  <Paragraphs>3</Paragraphs>
  <ScaleCrop>false</ScaleCrop>
  <Company>Calderstones Partnership NHS Foundation Trust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Hodgkiss Jenna</dc:creator>
  <cp:keywords/>
  <dc:description/>
  <cp:lastModifiedBy>Laura Watson</cp:lastModifiedBy>
  <cp:revision>2</cp:revision>
  <cp:lastPrinted>2024-04-30T09:49:00Z</cp:lastPrinted>
  <dcterms:created xsi:type="dcterms:W3CDTF">2026-07-24T09:08:00Z</dcterms:created>
  <dcterms:modified xsi:type="dcterms:W3CDTF">2026-07-24T09:08:00Z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ce31833e-bce1-41ec-a369-60bc151ea968</vt:lpwstr>
  </property>
</Properties>
</file>